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F2B" w:rsidRPr="001A584F" w:rsidRDefault="001A584F" w:rsidP="001A584F">
      <w:pPr>
        <w:jc w:val="center"/>
        <w:rPr>
          <w:rFonts w:ascii="宋体" w:eastAsia="宋体" w:hAnsi="宋体"/>
          <w:sz w:val="30"/>
          <w:szCs w:val="30"/>
        </w:rPr>
      </w:pPr>
      <w:r w:rsidRPr="001A584F">
        <w:rPr>
          <w:rFonts w:ascii="宋体" w:eastAsia="宋体" w:hAnsi="宋体"/>
          <w:sz w:val="30"/>
          <w:szCs w:val="30"/>
        </w:rPr>
        <w:t>2022年上海市产品质量监督抽查结果（第四批）</w:t>
      </w:r>
    </w:p>
    <w:p w:rsidR="001A584F" w:rsidRPr="001A584F" w:rsidRDefault="001A584F" w:rsidP="001A584F">
      <w:pPr>
        <w:ind w:firstLineChars="200" w:firstLine="600"/>
        <w:rPr>
          <w:rFonts w:ascii="宋体" w:eastAsia="宋体" w:hAnsi="宋体"/>
          <w:sz w:val="30"/>
          <w:szCs w:val="30"/>
        </w:rPr>
      </w:pPr>
      <w:r w:rsidRPr="001A584F">
        <w:rPr>
          <w:rFonts w:ascii="宋体" w:eastAsia="宋体" w:hAnsi="宋体" w:hint="eastAsia"/>
          <w:sz w:val="30"/>
          <w:szCs w:val="30"/>
        </w:rPr>
        <w:t>近期，上海市市场监督管理局对本市生产、销售的车用柴油、额定电压450/750v及以下橡皮绝缘电线电缆、家用空调器、汽车轮胎、涂料、人民币伪钞鉴别仪、过滤式消防自救呼吸器等19种产品的质量进行了监督抽查。本次抽</w:t>
      </w:r>
      <w:bookmarkStart w:id="0" w:name="_GoBack"/>
      <w:bookmarkEnd w:id="0"/>
      <w:r w:rsidRPr="001A584F">
        <w:rPr>
          <w:rFonts w:ascii="宋体" w:eastAsia="宋体" w:hAnsi="宋体" w:hint="eastAsia"/>
          <w:sz w:val="30"/>
          <w:szCs w:val="30"/>
        </w:rPr>
        <w:t>查了617批次产品，经检验，不合格28批次。</w:t>
      </w:r>
    </w:p>
    <w:p w:rsidR="001A584F" w:rsidRPr="001A584F" w:rsidRDefault="001A584F" w:rsidP="001A584F">
      <w:pPr>
        <w:ind w:firstLineChars="200" w:firstLine="600"/>
        <w:rPr>
          <w:rFonts w:ascii="宋体" w:eastAsia="宋体" w:hAnsi="宋体"/>
          <w:sz w:val="30"/>
          <w:szCs w:val="30"/>
        </w:rPr>
      </w:pPr>
      <w:r w:rsidRPr="001A584F">
        <w:rPr>
          <w:rFonts w:ascii="宋体" w:eastAsia="宋体" w:hAnsi="宋体" w:hint="eastAsia"/>
          <w:sz w:val="30"/>
          <w:szCs w:val="30"/>
        </w:rPr>
        <w:t>本次抽查发现的不合格产品已移交被抽样生产者、销售者所在地市场监管部门依法进行处理。具体抽查结果如下：</w:t>
      </w:r>
    </w:p>
    <w:p w:rsidR="001A584F" w:rsidRPr="001A584F" w:rsidRDefault="001A584F" w:rsidP="001A584F">
      <w:pPr>
        <w:rPr>
          <w:rFonts w:ascii="宋体" w:eastAsia="宋体" w:hAnsi="宋体"/>
          <w:sz w:val="30"/>
          <w:szCs w:val="30"/>
        </w:rPr>
      </w:pPr>
      <w:r w:rsidRPr="001A584F">
        <w:rPr>
          <w:rFonts w:ascii="宋体" w:eastAsia="宋体" w:hAnsi="宋体"/>
          <w:sz w:val="30"/>
          <w:szCs w:val="30"/>
        </w:rPr>
        <w:t>2022年上海市产品质量监督抽查所检项目符合相关标准的产品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3"/>
        <w:gridCol w:w="1701"/>
        <w:gridCol w:w="2551"/>
        <w:gridCol w:w="1276"/>
        <w:gridCol w:w="709"/>
        <w:gridCol w:w="646"/>
      </w:tblGrid>
      <w:tr w:rsidR="001A584F" w:rsidRPr="001A584F" w:rsidTr="006C04E7">
        <w:trPr>
          <w:jc w:val="center"/>
        </w:trPr>
        <w:tc>
          <w:tcPr>
            <w:tcW w:w="14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产品名称（标称）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商标（标称）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规格型号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生产日期/批号（标称）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生产企业（标称）</w:t>
            </w:r>
          </w:p>
        </w:tc>
        <w:tc>
          <w:tcPr>
            <w:tcW w:w="6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购买地点或渠道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B5车用柴油（Ⅵ）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0号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上海闵行中春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加油站有限公司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上海闵行中春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加油站有限公司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B5柴油（Ⅵ）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0号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上海祁连山加油站有限公司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上海祁连山加油站有限公司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B5车用柴油（Ⅵ）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0号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中国石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化销售股份有限公司上海石油分公司郊合加油站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中国石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化销售股份有限公司上海石油分公司郊合加油站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B5车用柴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油（Ⅵ）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/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0号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中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国石化销售股份有限公司上海浦东石油分公司第十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四加油站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中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国石化销售股份有限公司上海浦东石油分公司第十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四加油站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B5车用柴油（Ⅵ）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0号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上海浦东龙海加油站有限公司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上海浦东龙海加油站有限公司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B5车用柴油（Ⅵ）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0号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中国石化销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售股份有限公司上海金山金泰加油站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中国石化销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售股份有限公司上海金山金泰加油站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B5车用柴油（Ⅵ）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0号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中国石化销售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股份有限公司上海奉贤石油分公司第四加油站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中国石化销售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股份有限公司上海奉贤石油分公司第四加油站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B5车用柴油（Ⅵ）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0号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环隆加油站有限公司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上海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环隆加油站有限公司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B5柴油（Ⅵ）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0号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上海联海石油液化气有限公司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上海联海石油液化气有限公司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B5车用柴油（Ⅵ）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0号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中国石化销售股份有限公司上海奉贤石油分公司第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十一加油站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中国石化销售股份有限公司上海奉贤石油分公司第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十一加油站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B5车用柴油（Ⅵ）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0号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上海嘉定马陆加油站有限公司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上海嘉定马陆加油站有限公司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B5车用柴油（Ⅵ）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0号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中国石油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天然气股份有限公司上海销售分公司青村为农服务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加油店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中国石油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天然气股份有限公司上海销售分公司青村为农服务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加油店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B5车用柴油（Ⅵ）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0号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中国石化销售股份有限公司上海石油零售分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公司泰和路加油站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中国石化销售股份有限公司上海石油零售分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公司泰和路加油站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B5车用柴油（Ⅵ）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0号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中国石化销售股份有限公司上海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石油分公司浦卫路加油站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中国石化销售股份有限公司上海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石油分公司浦卫路加油站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B5车用柴油（Ⅵ）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0号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上海中油云峰石油仓储有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上海中油云峰石油仓储有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B5车用柴油（Ⅵ）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0号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中国石化销售股份有限公司上海奉贤石油分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公司第十六加油站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中国石化销售股份有限公司上海奉贤石油分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公司第十六加油站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B5柴油（Ⅵ）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0号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中国石化销售股份有限公司上海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石油分公司青卫加油站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中国石化销售股份有限公司上海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石油分公司青卫加油站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B5车用柴油（Ⅵ）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0号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上海月达石油发展有限公司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上海月达石油发展有限公司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B5车用柴油（Ⅵ）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0号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中国石油天然气股份有限公司上海销售分公司嘉定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第一加油站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中国石油天然气股份有限公司上海销售分公司嘉定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第一加油站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B5柴油（Ⅵ）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0号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上海森新加油站有限公司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上海森新加油站有限公司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B5车用柴油（Ⅵ）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0号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中国石化销售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股份有限公司上海石油分公司石洞口加油站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中国石化销售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股份有限公司上海石油分公司石洞口加油站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B5柴油（Ⅵ）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0号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中国石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化销售股份有限公司上海石油分公司新炼加油站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中国石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化销售股份有限公司上海石油分公司新炼加油站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B5车用柴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油（Ⅵ）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/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0号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中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国石化销售股份有限公司上海石油分公司松榭加油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站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中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国石化销售股份有限公司上海石油分公司松榭加油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站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B5车用柴油（Ⅵ）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0号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上海康东加油站有限公司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上海康东加油站有限公司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B5车用柴油（Ⅵ）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0号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中国石化销售股份有限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公司上海石油分公司源南加油站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中国石化销售股份有限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公司上海石油分公司源南加油站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B5车用柴油（Ⅵ）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0号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上海汇桥加油站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上海汇桥加油站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B5车用柴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油（Ⅵ）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/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0号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中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国石油天然气股份有限公司上海销售分公司邬桥加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油站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中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国石油天然气股份有限公司上海销售分公司邬桥加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油站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B5车用柴油（Ⅵ）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0号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中国石油天然气股份有限公司上海销售分公司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茸平加油站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中国石油天然气股份有限公司上海销售分公司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茸平加油站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B5车用柴油（Ⅵ）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0号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中国石油天然气股份有限公司上海销售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分公司松江第三加油站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中国石油天然气股份有限公司上海销售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分公司松江第三加油站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B5车用柴油（Ⅵ）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0号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中国石化销售股份有限公司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上海石油分公司南翔加油站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中国石化销售股份有限公司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上海石油分公司南翔加油站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B5车用柴油（Ⅵ）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0号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上海林团石油有限公司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上海林团石油有限公司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B5柴油（Ⅵ）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0号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中国石化销售股份有限公司上海石油分公司政本加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油站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中国石化销售股份有限公司上海石油分公司政本加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油站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B5车用柴油（Ⅵ）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0号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中国石化销售股份有限公司上海奉贤石油分公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司第二十六加油站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中国石化销售股份有限公司上海奉贤石油分公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司第二十六加油站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B5车用柴油（Ⅵ）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0号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中国石化销售股份有限公司上海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浦东石油分公司第十加油站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中国石化销售股份有限公司上海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浦东石油分公司第十加油站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B5车用柴油（Ⅵ）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0号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中国石化销售股份有限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公司上海嘉定石油分公司嘉定加油站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中国石化销售股份有限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公司上海嘉定石油分公司嘉定加油站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B5车用柴油（Ⅵ）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0号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上海浦东龙东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石油销售有限公司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上海浦东龙东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石油销售有限公司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B5车用柴油（Ⅵ）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0号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上海浦东光明石油化工有限公司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张华浜加油部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上海浦东光明石油化工有限公司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张华浜加油部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B5车用柴油（Ⅵ）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0号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中国石化销售股份有限公司上海浦东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石油分公司第十二加油站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中国石化销售股份有限公司上海浦东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石油分公司第十二加油站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B5车用柴油（Ⅵ）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0号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中国石化销售股份有限公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司上海石油分公司松浜加油站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中国石化销售股份有限公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司上海石油分公司松浜加油站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B5车用柴油（Ⅵ）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0号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中国石化销售股份有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限公司上海南汇祝桥加油站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中国石化销售股份有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限公司上海南汇祝桥加油站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B5车用柴油（Ⅵ）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0号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中国石油天然气股份有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限公司上海销售分公司青物加油站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中国石油天然气股份有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限公司上海销售分公司青物加油站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B5车用柴油（Ⅵ）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0号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中国石化销售股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份有限公司上海石油储运配送分公司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中国石化销售股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份有限公司上海石油储运配送分公司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B5柴油（Ⅵ）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0号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中国石化销售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股份有限公司上海石油分公司真新加油站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中国石化销售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股份有限公司上海石油分公司真新加油站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B5车用柴油（Ⅵ）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0号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上海中油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欣宝油气加注站有限公司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上海中油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欣宝油气加注站有限公司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B5柴油（Ⅵ）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0号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上海三泉加油站有限公司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上海三泉加油站有限公司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B5车用柴油（Ⅵ）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0号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中国石化销售股份有限公司上海石油分公司徐泾加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油站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中国石化销售股份有限公司上海石油分公司徐泾加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油站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B5车用柴油（Ⅵ）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0号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中国石化销售股份有限公司上海石油储运配送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分公司(高桥油库)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中国石化销售股份有限公司上海石油储运配送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分公司（高桥油库）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B5车用柴油（Ⅵ）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0号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中国石油天然气股份有限公司上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海销售分公司四岔口加油站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中国石油天然气股份有限公司上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海销售分公司四岔口加油站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B5柴油（Ⅵ）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0号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中国石化销售股份有限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公司上海石油分公司闸兴加油站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中国石化销售股份有限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公司上海石油分公司闸兴加油站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B5车用柴油（Ⅵ）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0号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中国石化销售股份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有限公司上海闵行石油分公司闵马加油站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中国石化销售股份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有限公司上海闵行石油分公司闵马加油站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B5车用柴油（Ⅵ）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0号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中国石油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天然气股份有限公司上海销售分公司金山第一加油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站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中国石油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天然气股份有限公司上海销售分公司金山第一加油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站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蒸汽拖把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未标注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LMS03 220V～ 50Hz 1200W IPX4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2020-06-05//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艾美特电器（九江）有限公司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百联全渠道电子商务有限公司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蒸汽除菌拖把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Shark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SNC-D01 220V～ 50Hz 1050W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尚科宁家（中国）科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技有限公司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悦客（上海）智能科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技有限公司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蒸汽清洁机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Panasonic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MC-S11V 220V～ 50Hz 1550W IPX4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松下家电（中国）有限公司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国美真快乐电子商务有限公司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蒸汽清洁机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未标注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SC3 220V～ 50Hz 1300W IPX4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江苏美的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清洁电器股份有限公司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上海塑鹰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实业有限公司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蒸汽地拖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未标注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ZDT-P10H1 220-240V～ 50Hz 1000W IPX4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2021-08-26//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小熊电器股份有限公司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上海清致电子商务有限公司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蒸汽地拖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morphy richards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MR3200 220V～ 50Hz 1200W IPX4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2021-12-23//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广东新宝电器股份有限公司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上海蓝戈士实业有限公司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蒸汽清洁机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Panasonic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MC-S6V 220V～ 50Hz 800W IPX4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/S6K1-015239(检样）、S6K1-015308(备样）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松下家电（中国）有限公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上海博道电子商务有限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蒸汽拖把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未标注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SMOP01 220V～ 50Hz 1500W IPX4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2021-06-18//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广东大宇科技实业有限公司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上海东方电视购物有限公司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蒸汽清洁机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未标注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YLM1002 220V～ 50Hz 1400W IPX4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上海亿力电器有限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上海亿力电器有限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蒸汽除菌拖把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未标注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ZDT-P10A1 220V～ 50Hz 1000W IPX4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2021-06-10//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小熊电器股份有限公司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上海清致电子商务有限公司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蒸汽拖把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未标注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SCT23A-15 220V～ 50Hz 1500W IPX4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2021-10-08//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浙江绍兴苏泊尔生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活电器有限公司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上海海淮贸易有限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蒸汽拖把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未标注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CTK 30 220-240V～ 50-60Hz 1600W IPX4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卡赫贸易（中国）有限公司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凯驰（上海）清洁系统有限公司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蒸汽地拖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未标注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VCB-398B 220V～ 50Hz 1200W IPX4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2021-02-02//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卡格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贸易（上海）有限公司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上海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奥格贸易有限公司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蒸汽拖把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未标注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SC 2 Upright 220-240V～ 50-60Hz 1600W IPX4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卡赫清洁技术（常熟）有限公司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百联全渠道电子商务有限公司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蒸汽拖把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未标注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BP-ZT01 220V～ 50Hz 1500W IPX4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2021-06-28//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广东蓝宝智能科技有限公司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上海奥格贸易有限公司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耐热硅橡胶绝缘电缆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图形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60245 IEC 03(YG) 300/500V 1x2.5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2021-07-05//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上海申远高温线有限公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上海申远高温线有限公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普通强度橡套软线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60245 IEC 53(YZ) 300/500V 3x1.5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2022-02-16//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上海南洋电缆有限公司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上海南洋电缆有限公司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普通强度橡套软线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图形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60245 IEC 53(YZ) 300/500V 4x2.5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2022-03-22//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上海浦东电线电缆（集团）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上海浦东电线电缆（集团）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橡套电焊机电缆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60245 IEC 81(YH) 1X25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2022-06-16//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上海嘉泽电缆集团有限公司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上海嘉泽电缆集团有限公司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普通强度橡套软线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文字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60245 IEC 53(YZ) 300/500V 2x1.5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2022-01-26//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浦大电缆集团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浦大电缆集团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橡套电焊机电缆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60245 IEC 81(YH) 1X16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2022-01-29//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上海银箭特种线缆有限公司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上海银箭特种线缆有限公司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耐热硅橡胶绝缘电缆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60245 IEC 03(YG) 300/500V 1x0.75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2021-08-22//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上海鼎尊特种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电线电缆有限公司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上海鼎尊特种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电线电缆有限公司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普通强度橡套软线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60245 IEC 53(YZ) 300/500V 2x1.5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2022-04-11//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上海起帆电缆股份有限公司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上海起帆电缆股份有限公司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橡套电焊机电缆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图形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60245 IEC 81(YH) 1X16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2021-12-13//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摩恩电气股份有限公司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上海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摩恩电气股份有限公司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自行车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迪卡侬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ST100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2022-06-12//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广州市银三环机械有限公司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迪卡侬（上海）体育用品有限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自行车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DAHON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KBA083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2021-12-21//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深圳市美大行科技有限公司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上海市浦东新区周浦镇半岛自行车店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自行车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莫曼顿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玛斯特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2022-6-24//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捷安特（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天津）有限公司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捷安特（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昆山）有限公司上海分公司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自行车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阿米尼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EST501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2022-03-02//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深圳中华自行车（集团）股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份有限公司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昆山润华商业有限公司上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海南汇分公司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自行车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喜德盛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2022-逐日300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2022-4-8//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深圳市喜德盛自行车股份有限公司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上海市徐汇区张锐自行车经营部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自行车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凤凰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26'芭雷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2021-6-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5//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上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海凤凰自行车有限公司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上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海市杨浦区凤龙综合商店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自行车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菲利普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24"仿捷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2022-3-1//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浙江菲利普车业有限公司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上海永翌实业有限公司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自行车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永久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玛斯特26"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2021-12-19//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上海永久自行车有限公司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上海永翌实业有限公司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自行车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美利达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WARRIOR 300DS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2021-10-22//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美利达自行车（江苏）有限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上海市浦东新区浦兴路街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道蜗牛自行车商店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自行车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永久麟龙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QF601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2022-3-1//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上海永久麟龙摩托车有限公司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上海市杨浦区凤龙综合商店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过滤式消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防自救呼吸器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图形商标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TZL30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202207/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0701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广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州市兴安消防科技有限公司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上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海邦港消防设备有限公司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过滤式消防自救呼吸器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图形商标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TZL30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202207/-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上海凯悦安全消防器材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上海凯悦安全消防器材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过滤式消防自救呼吸器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图形商标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TZL30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202208/0801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广东鸿兴消防科技有限公司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佛山市保泰安消防器材有限公司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过滤式消防自救呼吸器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图形商标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TZL30A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202207/0701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浙江东安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消防装备技术有限公司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上海沪荣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消防器材有限公司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过滤式消防自救呼吸器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图形商标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TZL30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202201/01.01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广东富超消防应急科技有限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上海邦港消防设备有限公司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过滤式消防自救呼吸器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未标注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TZL30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202207/220702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广州市凯安消防科技有限公司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广州市润创机电设备工程有限公司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过滤式消防自救呼吸器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图形商标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TZL30S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202206/-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明光猛将消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防设备有限公司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上海新焕消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防器材有限公司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过滤式消防自救呼吸器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图形商标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TZL30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202111/1102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广州市焕安消防科技有限公司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上海文举消防器材有限公司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过滤式消防自救呼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吸器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图形商标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TZL30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202206/-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友安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应急安防(清远)有限公司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上海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新焕消防器材有限公司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过滤式消防自救呼吸器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图形商标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TZL30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202203/20220303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江山市星泰消防装备有限公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上海冠深消防设备有限公司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过滤式消防自救呼吸器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文字商标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TZL30A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202201/01.03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广东尊安消防科技有限公司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上海山淮消防设备有限公司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过滤式消防自救呼吸器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图形商标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TZL30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202205/2022.0501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广州正邦应急消防科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技有限公司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上海森品路贸易商行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过滤式消防自救呼吸器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图形商标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TZL30C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2022-06/0602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江山市旺安消防科技有限公司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上海森品路贸易商行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过滤式消防自救呼吸器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火焰战士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TZL30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202201/-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温州市津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瓯消防器材有限公司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上海英甲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实业有限公司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重负荷柴油机润滑油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CH-4 15W-40 净含量：4升/瓶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20181024//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浙江壳牌化工石油有限公司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上海市闵行区川屏汽车用品经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营部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全合成汽油发动机油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SP/GF-6 0W20 净含量：4升/瓶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20220602//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天津日石润滑油脂有限公司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上海风逸汽车销售有限公司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SJ高性能汽油机油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图形商标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规格型号：SJ 15W-40 净含量：4L/瓶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20190614//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统一石油化工有限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上海禾梓汽车零部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件有限公司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先进全合成汽油机油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美孚1号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API SP GF-6A5W-30净含量：4L/瓶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20220622/-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埃克森美孚化工商务（上海）有限公司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上海永达通宝汽车销售服务有限公司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全合成发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动机油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/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规格型号：SAE 5W-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30 净含量：1L/瓶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2021120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91159//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中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国石油天然气股份有限公司华东润滑油厂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上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海忆忠贸易有限公司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全合成发动机机油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SN 5W-30 净含量：4升/瓶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20220425/-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雪佛龙（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天津）润滑油有限公司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上海协通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百联汽车销售服务有限公司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合成汽油机油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福宝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SN PLUS 5W-30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20220420/-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长安福特汽车有限公司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上海九华汽车服务有限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全合成汽油机油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规格型号：API SN SAE 5W-40 净含量：4升/瓶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20211218//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统一石油化工有限公司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上海禾梓汽车零部件有限公司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全合成汽油机油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福宝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SP 5W-20 净含量：4升/瓶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20220525//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长安福特汽车有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上海九华汽车服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务有限公司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福星汽油机油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SJ 10W-40 净含量：3.5kg/瓶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20220114//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中国石化润滑油有限公司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上海康东加油站有限公司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SN 全合成汽油发动机油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规格型号：API SN 5W-40 净含量：4L/瓶 货号：CZY02011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20200926//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广西北海玉柴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马石油高级润滑油有限公司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上海车致意电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子商务有限公司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先进全合成发动机油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美孚1号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API SN 0W-40 净含量：1升/瓶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20211008//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埃克森美孚化工商务（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上海）有限公司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异铭贸易（上海）有限公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合成技术汽车润滑油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图形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APL SP GF-6A 5W-30 净含量：4升/瓶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20210315/-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广州埃尔夫润滑油有限公司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上海市闵行区涵研汽车配件经营部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合成发动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机润滑油Semi Synthetic Motor Oil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/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 xml:space="preserve">规格型号：API SN 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5W40 净含量：1L/瓶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2020101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2/-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爱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信精机（上海）贸易有限公司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上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海外贸进口汽车配件有限责任公司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全合成发动机油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SP/CF 0W-40 净含量：4升/瓶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20210629//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出光润滑油（中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国）有限公司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上海和裕丰田汽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车服务有限公司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发动机油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图形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SM/CF 15W-40 净含量：4升/瓶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20220629//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中美合资上海坦博石油化工有限公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上海坦博石油化工有限公司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江铃全合成专用发动机油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A3/B4 5W-30 净含量：1升/瓶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20190807/-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江铃汽车股份有限公司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上海九华汽车服务有限公司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合成机油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图形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SJ 10W-40 净含量：4升/瓶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20211104/-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佛山德联汽车用品有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上海市闵行区德义汽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车配件经营部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节能型合成技术汽油机油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规格型号：API SM / ILSAC GF-4 净含量：4L/瓶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20211116//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柳州五菱汽车科技有限公司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上海源樱实业有限公司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合成技术柴油发动机润滑油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CI-4 10W-40 净含量：4升/瓶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20190320//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浙江壳牌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化工石油有限公司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上海市闵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行区川屏汽车用品经营部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先进全合成发动机油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車仆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SP 5W-40 净含量：4升/瓶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20211109//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江西车仆润滑油有限公司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上海市浦东新区康桥镇增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业汽配经营部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全合成发动机油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SN 5W-30 净含量：4升/瓶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20210511//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长春一汽汽车贸易城开发集团股份有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上海市松江区信言汽配经营部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先进全合成机油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规格型号：ACEA C3 0W-30 净含量：4升/瓶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20220324//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上海大联石油化工有限公司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上海阑途信息技术有限公司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合成技术发动机油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图形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SN 5W-30 净含量4L/瓶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20220314/-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中美合资上海坦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博石油化工有限公司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上海坦博石油化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工有限公司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合成科技发动机油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美孚速霸MOBIL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规格型号：APL SN PLUS SAE 5W-30 净含量：4L/瓶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20210601/-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埃克森美孚（太仓）石油有限公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上海音笙网络科技有限公司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重负荷增压柴机油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欧凯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CH-4 20W/50 净含量：4升/瓶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20220325//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上海佳士特润滑科技有限公司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上海佳士特润滑科技有限公司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上海大众汽车用维修配件（发动机机油）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规格型号：SL 5W-40 净含量：4升/瓶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上汽大众汽车有限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上海煜众汽车用品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BMW 原厂发动机机油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SAE 5W-30 规格:1升/瓶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20220517//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华晨宝马汽车有限公司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异铭贸易（上海）有限公司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涡轮增压柴机油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欧凯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CF-4 15W/40 净含量：4升/瓶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20220214//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上海佳士特润滑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科技有限公司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上海佳士特润滑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科技有限公司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合成技术汽油机油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車仆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SL 5W-30 净含量：4L/瓶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20220113//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江西车仆润滑油有限公司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上海市浦东新区康桥镇增业汽配经营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部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通用发动机油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图形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API CJ-4/SN SAE 15W-40 净含量：4升/瓶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20190521//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广西北海玉柴马石油高级润滑油有限公司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上海市浦东新区康桥镇增业汽配经营部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全合成纯牌机油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SN/CF 5W-40净含量：4升/瓶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202210119//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出光润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滑油（中国）有限公司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上海和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裕丰田汽车服务有限公司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多级粘度汽车润滑油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图形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APL SL/CF 15W-40 净含量：4升/瓶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20210626/-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道达尔润滑油（中国）有限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上海市闵行区涵研汽车配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件经营部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合成科技发动机润滑油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倍越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SN PLUS 5W-30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20220605/-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埃尼能源（上海）有限公司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上海大联石油化工有限公司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尊龙柴油机油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CF-4 15W-40 净含量：3.5kg/瓶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20220224//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中国石化润滑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油有限公司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上海市闵行区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涵研汽车配件经营部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全合成汽油发动机油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SM 5W40 净含量：4升/瓶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20210825//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天津日石润滑油脂有限公司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上海风逸汽车销售有限公司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发动机润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滑油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/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SN 5W-40 净含量：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4升/瓶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2022010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8//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顺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昌润滑油（广东）有限公司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上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海绅亚汽车销售服务有限公司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车用柴油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中国石化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0号，国Ⅵ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中国石化销售股份有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限公司上海石油分公司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上海浦东龙海加油站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车用柴油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中国石油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0号，国Ⅵ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上海中油云峰石油仓储有限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中国石油天然气股份有限公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司上海销售分公司青物加油站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车用柴油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中国石化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0号，国Ⅵ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中国石化销售股份有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限公司上海石油分公司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中国石化销售股份有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限公司上海石油分公司崇明通富加油站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车用柴油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中国石化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0号，国Ⅵ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中国石化销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售股份有限公司上海石油储运配送分公司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上海石油集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团虹光大众三汽油品销售有限公司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车用柴油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0号，国Ⅵ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中化石油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上海有限公司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壳牌（上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海）石油有限公司星光三官加油站分公司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车用柴油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中国石化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0号，国Ⅵ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中国石化销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售股份有限公司上海石油分公司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中国石化销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售股份有限公司上海嘉定石油分公司竹筱加油站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车用柴油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中国石化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0号，国Ⅵ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中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国石化销售股份有限公司上海石油分公司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上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海华星加油有限公司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车用柴油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中国石油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0号，国Ⅵ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上海中油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云峰石油仓储有限公司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中国石油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天然气股份有限公司上海销售分公司莲花南路加油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站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车用柴油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0号，国Ⅵ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中国石化销售股份有限公司上海石油储运配送分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上海洞泾加油站有限公司第二加油站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车用柴油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0号，国Ⅵ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中国石化销售股份有限公司上海石油储运配送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分公司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上海洞泾加油站有限公司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车用柴油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中国石化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0号，国Ⅵ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中国石化销售股份有限公司上海石油分公司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上海海光休斯奥加油站有限公司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车用柴油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中国石化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0号，国Ⅵ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中国石化销售股份有限公司上海石油分公司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上海祁连山加油站有限公司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车用柴油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中国石化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0号，国Ⅵ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中国石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化销售股份有限公司上海石油分公司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中国石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化销售股份有限公司上海浦东石油分公司第一加油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站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车用柴油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中国石化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0号，国Ⅵ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中国石化销售股份有限公司上海石油分公司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中国石化销售股份有限公司上海石油分公司漕河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泾加油站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车用柴油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中国石油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0号，国Ⅵ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上海中油中燃石油仓储有限公司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上海程虹漕宝路加油站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车用柴油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中国石油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0号，国Ⅵ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上海中油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云峰石油仓储有限公司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上海茸惠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加油站有限公司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车用柴油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中国石化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0号，国Ⅵ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中国石化销售股份有限公司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上海石油分公司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中国石化销售股份有限公司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上海石油零售分公司龙华东路加油站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车用柴油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中国石化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0号，国Ⅵ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中国石化销售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股份有限公司上海石油储运配送分公司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上海石油集团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南翼石油化工有限公司张漕加油站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车用柴油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中海油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0号，国Ⅵ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中海油销售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上海有限公司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上海中海油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中黎油品经营有限公司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车用柴油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中海油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0号，国Ⅵ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上海石洞口煤气制气有限公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中海油销售上海有限公司吴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中路加油站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车用柴油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0号，国Ⅵ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中国石化销售股份有限公司上海石油分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上海申马加油站有限公司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车用柴油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0号，国Ⅵ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中化石油上海有限公司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中化道达尔油品有限公司上海第二加油站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车用柴油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中国石化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0号，国Ⅵ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中国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石化销售股份有限公司上海石油分公司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上海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森新加油站有限公司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车用柴油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中国石油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0号，国Ⅵ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上海中油中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燃石油仓储有限公司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上海泾阳加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油站有限公司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车用柴油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中国石化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0号，国Ⅵ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中国石化销售股份有限公司上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海石油分公司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中国石化销售股份有限公司上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海石油分公司永兴加油站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车用柴油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中国石油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0号，国Ⅵ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中海油销售上海有限公司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上海中油锦友油品经营有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限公司市西分公司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车用柴油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0号，国Ⅵ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中海油销售上海有限公司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上海广源加油站有限公司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车用柴油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0号，国Ⅵ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中化石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油上海有限公司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上海九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龙加油有限公司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车用柴油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中国石化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0号，国Ⅵ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中国石化销售股份有限公司上海石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油分公司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上海俊秀加油站有限公司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车用柴油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中国石化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0号，国Ⅵ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中国石化销售股份有限公司上海石油分公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中国石化销售股份有限公司上海石油分公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司大田加油站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车用柴油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中国石化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0号，国Ⅵ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中国石化销售股份有限公司上海石油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分公司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中国石化销售股份有限公司上海奉贤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石油分公司第二十六加油站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车用柴油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0号，国Ⅵ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中国石化销售股份有限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公司上海石油储运配送分公司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上海盈邦油品有限公司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车用柴油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中国石化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0号，国Ⅵ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中国石化销售股份有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限公司上海石油分公司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中国石化销售股份有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限公司上海石油分公司晋元加油站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车用柴油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中国石化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0号，国Ⅵ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中国石化销售股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份有限公司上海石油分公司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上海月达石油发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展有限公司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车用柴油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中国石化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0号，国Ⅵ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中国石化销售股份有限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公司上海石油储运配送分公司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中国石化销售股份有限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公司上海奉贤石油分公司第十六加油站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车用柴油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中国石化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0号，国Ⅵ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中国石化销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售股份有限公司上海石油储运配送分公司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中国石化销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售股份有限公司上海石油分公司敖兢加油站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车用柴油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中国石油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0号，国Ⅵ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上海中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油中燃石油仓储有限公司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中国石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油天然气股份有限公司上海销售分公司钱桥加油站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车用柴油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中国石化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0号，国Ⅵ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中国石化销售股份有限公司上海石油分公司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中国石化销售股份有限公司上海石油分公司齐爱加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油站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车用柴油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中国石化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0号，国Ⅵ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中国石化销售股份有限公司上海石油分公司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中国石化销售股份有限公司上海石油分公司政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本加油站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车用柴油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中国石化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0号，国Ⅵ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中国石化销售股份有限公司上海石油分公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中国石化销售股份有限公司上海石油分公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司闵茂加油站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车用柴油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中国石化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0号，国Ⅵ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中国石化销售股份有限公司上海石油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分公司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中国石化销售股份有限公司上海石油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分公司大连路加油站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车用柴油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0号，国Ⅵ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中海油销售上海有限公司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上海新中加油站有限公司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车用柴油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中国石化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0号，国Ⅵ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中国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石化销售股份有限公司上海石油分公司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中国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石化销售股份有限公司上海石油分公司宜山加油站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车用柴油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中国石油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0号，国Ⅵ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上海中油云峰石油仓储有限公司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中国石油天然气股份有限公司上海销售分公司茸平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加油站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车用柴油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0号，国Ⅵ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中化石油上海有限公司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上海金浜加油站有限公司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车用柴油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中国石化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0号，国Ⅵ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中国石化销售股份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有限公司上海石油分公司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中国石化销售股份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有限公司上海石油零售分公司第五十一加油站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车用柴油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中国石化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0号，国Ⅵ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中国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石化销售股份有限公司上海石油分公司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中国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石化销售股份有限公司上海石油零售分公司第八加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油站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车用柴油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中国石油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0号，国Ⅵ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上海中油中燃石油仓储有限公司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中国石油天然气股份有限公司上海销售分公司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浦东北路加油站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车用柴油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中国石油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0号，国Ⅵ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上海中油云峰石油仓储有限公司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上海中油金迈加油站有限公司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车用柴油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中国石化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0号，国Ⅵ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中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国石化销售股份有限公司上海石油分公司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上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海远中加油站有限公司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塑料罐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未标注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25L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2022-03-01//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上海龙程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塑料制品有限公司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上海龙程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塑料制品有限公司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208L包装钢桶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未标注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全开口钢桶 高度897±3mm（含盖） 直径：571.5±2mm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202277//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上海凌鑫包装有限公司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上海凌鑫包装有限公司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闭口罐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25L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2022428//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上海茂屹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塑料制品有限公司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上海茂屹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塑料制品有限公司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危险品包装用塑料罐（闭口Ⅱ类）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未标注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25L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2022615//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上海英墩塑料制品有限公司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上海英墩塑料制品有限公司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钢桶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未标注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208L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2022615//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奉贤平安包装容器厂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上海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奉贤平安包装容器厂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钢桶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210L闭口钢桶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2022715//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上海天昊达化工包装有限公司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上海天昊达化工包装有限公司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危险品包装物容器（危险品包装用塑料桶）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未标注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兴农1P200白30g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2021527//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上海兴泊塑胶制品有限公司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上海兴泊塑胶制品有限公司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20L钢提桶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20L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2022713//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上海恒华金属包装股份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上海恒华金属包装股份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佐敦1L小口桶（GU209）(工业用薄钢板圆罐)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未标注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圆罐1L小口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2022627//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深圳华特容器股份有限公司上海分公司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深圳华特容器股份有限公司上海分公司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方罐与扁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圆罐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未标注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4L 雅士利低档稀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释剂方罐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2022715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速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必雅精模包装（上海）有限公司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速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必雅精模包装（上海）有限公司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20L钢提桶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20L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2022628//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上海大日制罐有限公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上海大日制罐有限公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5L圆罐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5L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2022620//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上海大日制罐有限公司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上海大日制罐有限公司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30L开口塑料桶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30L Φ318×520mm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20220707//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上海帆顺包装集团有限公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司金山分公司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上海帆顺包装集团有限公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司金山分公司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1L圆罐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1L 直径:110*143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202278//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上海绿地制罐冲件厂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上海绿地制罐冲件厂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危险品包装物容器（危险品包装用塑料桶）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未标注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兴农1P100白18g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2021928//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上海兴泊塑胶制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品有限公司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上海兴泊塑胶制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品有限公司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工业用薄钢板圆罐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未标注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4升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2022-7-6//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上海德惠制罐有限公司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上海德惠制罐有限公司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钢提桶（白/素）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未标注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20L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2271//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上海南滨金属制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罐有限公司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上海南滨金属制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罐有限公司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危险品包装用塑料桶（开口Ⅱ类）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未标注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60L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202268//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上海英墩塑料制品有限公司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上海英墩塑料制品有限公司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20L钢提桶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20L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202278//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上海绿地制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罐冲件厂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上海绿地制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罐冲件厂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25升闭口塑料罐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未标注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25升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2022620//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上海浦东龚路塑料容器有限公司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上海浦东龚路塑料容器有限公司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开口钢提桶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未标注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20L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202275//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上海青浦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华新包装有限公司第一分公司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上海青浦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华新包装有限公司第一分公司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包装容器 工业用薄钢板圆罐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1.2L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20220708//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上海介旺制罐有限公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上海介旺制罐有限公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120升开口塑料桶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未标注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120升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2022610//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上海浦东龚路塑料容器有限公司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上海浦东龚路塑料容器有限公司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方桶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18.5L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2022-7-12//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上海新树金属制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品有限公司二分厂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上海新树金属制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品有限公司二分厂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20L闭口桶（钢提桶）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未标注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20升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2022318//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上海利箭金属制桶有限公司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上海利箭金属制桶有限公司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钢提桶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20L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2022-7-12//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新树金属制品有限公司二分厂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上海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新树金属制品有限公司二分厂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方桶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5L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2022-7-12//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上海新树金属制品有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限公司二分厂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上海新树金属制品有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限公司二分厂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方桶(白/素)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未标注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18L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2277//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上海南滨金属制罐有限公司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上海南滨金属制罐有限公司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塑料桶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未标注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1L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2022-06-15//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上海龙程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塑料制品有限公司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上海龙程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塑料制品有限公司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18.5L方桶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18.5L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20220712//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上海大日制罐有限公司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上海大日制罐有限公司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危险品包装用塑料桶（开口Ⅱ类）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120L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2022713//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上海茂屹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塑料制品有限公司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上海茂屹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塑料制品有限公司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钢提桶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未标注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20L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2022615//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上海奉贤平安包装容器厂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上海奉贤平安包装容器厂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208L包装钢桶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未标注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钢桶 闭口Ⅰ级 高度888±3mm 直径：571.5±2mm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2022711//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上海凌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鑫包装有限公司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上海凌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鑫包装有限公司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1L方罐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1L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2022711//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上海恒华金属包装股份有限公司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上海恒华金属包装股份有限公司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1L圆罐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1L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202278/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上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海恒华金属包装股份有限公司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上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海恒华金属包装股份有限公司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开口塑料桶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5升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2022615//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上海都灵工贸有限公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上海都灵工贸有限公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工业用薄钢板圆罐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未标注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4升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202273//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上海兴宇印铁制罐有限公司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上海兴宇印铁制罐有限公司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包装容器 方桶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1L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20220710//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上海介旺制罐有限公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上海介旺制罐有限公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包装容器 钢提桶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20L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20220709//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上海介旺制罐有限公司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上海介旺制罐有限公司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19升钢提桶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未标注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19升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202271//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上海兴宇印铁制罐有限公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上海兴宇印铁制罐有限公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危险品包装用塑料桶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未标注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210L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2022614//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舒驰容器（上海）有限公司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舒驰容器（上海）有限公司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白坯圆罐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未标注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4L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202276//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上海青浦华新包装有限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公司第一分公司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上海青浦华新包装有限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公司第一分公司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开口塑料桶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未标注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120L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2022618//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上海樱花塑料制品有限公司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上海樱花塑料制品有限公司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30L蓝桶（塑料罐）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30L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2021-9-30//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上海紫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江特种瓶业有限公司莘庄分公司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上海紫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江特种瓶业有限公司莘庄分公司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塑料桶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未标注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135L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2022-03//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格瑞夫(上海)包装有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格瑞夫(上海)包装有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钢桶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未标注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210L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2022-07-07//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格瑞夫(上海)包装有限公司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格瑞夫(上海)包装有限公司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208L清洁桶（钢桶）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未标注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208L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2022-7-12//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上海炼兴实业有限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公司金属容器制品分公司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上海炼兴实业有限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公司金属容器制品分公司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危险品包装物容器（危险品包装用塑料桶）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兴农1P500白70g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202231//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上海兴泊塑胶制品有限公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上海兴泊塑胶制品有限公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方罐（白/素）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未标注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4L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2277//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上海南滨金属制罐有限公司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上海南滨金属制罐有限公司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20L开口桶（钢提桶）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未标注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20L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20220322//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上海利箭金属制桶有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上海利箭金属制桶有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晴雨耐候外墙乳胶漆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25kg/桶 W2000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20220622//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上海古象化工科技发展有限公司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上海古象化工科技发展有限公司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HS3044黑色水性醇酸磁漆（管威定制）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20kg/桶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20220621//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上海古象化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工科技发展有限公司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上海古象化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工科技发展有限公司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欧瑞尔弹性外墙乳胶漆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欧瑞尔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20kg/桶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20220712//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上海欧瑞涂料有限公司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上海欧瑞涂料有限公司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欧瑞尔内墙乳胶漆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欧瑞尔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20kg/桶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20220712//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上海欧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瑞涂料有限公司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上海欧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瑞涂料有限公司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WD0018水性丙烯酸单组份白色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20kg/桶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2022627//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上海一田涂料有限公司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上海一田涂料有限公司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NC七分哑清面漆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N-1407 20kg/桶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20220321//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上海一田涂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料有限公司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上海一田涂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料有限公司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UV辊涂透明底漆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20kg/桶 ZU42078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20220622//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上海展辰涂料有限公司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上海展辰涂料有限公司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水性2K高硬度五分哑白面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20kg/桶 ZW34265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20220226//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上海展辰涂料有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上海展辰涂料有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鳄鱼喜乐居低VOC 10合1墙面水漆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鳄鱼尼卡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20kg/桶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20220713//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鳄鱼制漆（上海）有限公司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鳄鱼制漆（上海）有限公司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亚士NQ605内墙乳胶漆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亚士漆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24kg/桶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20220711//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亚士漆（上海）有限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亚士漆（上海）有限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亚士全天候水性外墙保护漆（哑光）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亚士漆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24kg/桶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20220711//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亚士漆（上海）有限公司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亚士漆（上海）有限公司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爽呼吸竹炭净味抗甲醛全效墙面漆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紫荆花漆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5L/桶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20220218//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紫荆花涂料（上海）有限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紫荆花涂料（上海）有限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水木天成F森净界水性木器白底漆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紫荆花漆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10kg/桶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20220222//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紫荆花涂料（上海）有限公司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紫荆花涂料（上海）有限公司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黑森林净味哑光漆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STO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5L/桶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20220530//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上海申得欧有限公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上海申得欧有限公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特种亚光外墙乳胶漆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STO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18L/桶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20220629//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上海申得欧有限公司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上海申得欧有限公司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铃鹿T1多功能弹性面漆-平涂（半光）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图形商标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25kg/桶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20211020//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铃鹿复合建材（上海）有限公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铃鹿复合建材（上海）有限公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铃鹿净味防潮防霉乳胶漆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图形商标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22kg/桶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20211215//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铃鹿复合建材（上海）有限公司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铃鹿复合建材（上海）有限公司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竹炭瓷净抗甲醛净味五合一内墙乳胶漆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立邦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15升/桶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20220629//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立邦涂料（中国）有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立邦涂料（中国）有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立邦抗污面涂QA640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立邦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18升/桶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20220616//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立邦涂料（中国）有限公司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立邦涂料（中国）有限公司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9488 RAL6029绿硝基无毒玩具漆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眼睛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17kg/桶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20220518//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上海华谊涂料有限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上海华谊涂料有限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速易涂净味防霉墙面漆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嘉宝莉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CRM201 20kg/桶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20220622//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上海嘉宝莉涂料有限公司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上海嘉宝莉涂料有限公司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水性哑光白面漆（三分光）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嘉宝莉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MW4113 20kg/桶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20220622//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上海嘉宝莉涂料有限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上海嘉宝莉涂料有限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沪宝纳米净味墙面漆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沪宝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18L/桶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20220112//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沪宝新材料科技（上海）股份有限公司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沪宝新材料科技（上海）股份有限公司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庞德 900（新配方，浅色）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申纽丽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20L/桶 SPX-P100N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20220601//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庞贝捷涂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料（上海）有限公司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庞贝捷涂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料（上海）有限公司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大师净味优易涂内墙乳胶漆（二代）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大师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5L/桶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20220629//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庞贝捷涂料（上海）有限公司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庞贝捷涂料（上海）有限公司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A级内墙防污乳胶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漆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元平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25kg/桶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20220311//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宝平建材有限公司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上海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宝平建材有限公司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炫杰国标内墙涂料白色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20kg/桶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20220623//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炫杰复合材料（上海）有限公司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炫杰复合材料（上海）有限公司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沪宝外墙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彩雨漆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沪宝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25kg/桶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2022062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1//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沪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宝新材料科技（上海）股份有限公司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沪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宝新材料科技（上海）股份有限公司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水性环氧涂料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20kg/桶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20220608//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上海峰彩实业有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上海峰彩实业有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水性丙烯酸面漆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20kg/桶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20220208//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中涂化工（上海）有限公司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中涂化工（上海）有限公司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水性单组份透明底漆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20kg/桶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20220701//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上海澳凡涂料有限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上海澳凡涂料有限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水性单组份宫廷白面漆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花王水漆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HAT-36612M 20kg/桶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2022-06-27//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上海巴德士化工新材料有限公司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上海巴德士化工新材料有限公司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净味水漆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巴德士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BD-5700 20kg/桶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2022-01-06//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上海巴德士化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工新材料有限公司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上海巴德士化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工新材料有限公司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UV辊涂流平透明底漆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花王漆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UVH-H3214D 20kg/桶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2022-06-08//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上海巴德士化工新材料有限公司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上海巴德士化工新材料有限公司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高级全天候弹性外墙涂料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申泰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WB-1 25kg/桶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20220608//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上海曹杨建筑粘合剂厂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上海曹杨建筑粘合剂厂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KNT3200水性欧曼银B2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KNT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180kg/桶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20220706//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上海金力泰化工股份有限公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上海金力泰化工股份有限公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C-5157水性七分哑透明面漆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君子兰漆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18kg/桶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20220704//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上海君子兰新材料股份有限公司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上海君子兰新材料股份有限公司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C-424-2 UV辊涂透明底漆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君子兰漆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20kg/桶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20220705//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上海君子兰新材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料股份有限公司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上海君子兰新材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料股份有限公司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SKK白帆 消光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18L/桶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20220612//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四国化研（上海）有限公司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四国化研（上海）有限公司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SKK洁雅空间 高光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16kg/桶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20220605//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四国化研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（上海）有限公司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四国化研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（上海）有限公司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白色水性丙烯酸面漆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香榭丽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13kg/桶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20220630//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上海香榭丽涂料有限公司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上海香榭丽涂料有限公司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内墙工程涂料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香榭丽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20kg/桶 XL-5800M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20220702//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上海香榭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丽涂料有限公司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上海香榭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丽涂料有限公司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SRZ-50A PU白色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TAIHO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4kg/桶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20220615//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上海大宝化工制品有限公司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上海大宝化工制品有限公司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水性木器5分消透明面漆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TAIHO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SWR-696A5 20kg/桶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20220706//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上海大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宝化工制品有限公司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上海大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宝化工制品有限公司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麦加牌水性环氧漆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图形商标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168kg/桶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20220702//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麦加芯彩新材料科技（上海）股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份有限公司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麦加芯彩新材料科技（上海）股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份有限公司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中南牌保安居耐候外墙漆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图形商标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6kg/桶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20220307//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上海中南涂料厂有限公司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上海中南涂料厂有限公司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NWD-外墙乳胶漆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NWD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25kg/桶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20220705//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纽沃得复合建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材（上海）有限公司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纽沃得复合建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材（上海）有限公司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NWD-内墙乳胶漆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NWD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25kg/桶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20220705//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纽沃得复合建材（上海）有限公司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纽沃得复合建材（上海）有限公司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N610 水性全净味内墙漆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三川水漆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25kg/桶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20220625//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上海科罗纳精细化工有限公司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上海科罗纳精细化工有限公司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优质内墙乳胶漆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25kg/桶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20220701//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上海美格斯涂料有限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上海美格斯涂料有限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外墙面漆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25kg/桶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20220629//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上海平安涂料有限公司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上海平安涂料有限公司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G2020水性调和漆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三川水漆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13kg/桶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20220628//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上海科罗纳精细化工有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上海科罗纳精细化工有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水性通用内墙乳胶漆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正欧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20kg/桶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20220526//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上海正欧实业有限公司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上海正欧实业有限公司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清梦生态内墙乳胶漆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汇丽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20kg/桶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20220216//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上海汇丽涂料有限公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上海汇丽涂料有限公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金装净味5合1白漆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多乐士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18L/桶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20220704//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阿克苏诺贝尔漆油（上海）有限公司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阿克苏诺贝尔漆油（上海）有限公司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褐色水性丙烯酸面漆CKSC-420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20kg/桶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20220304//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中远关西涂料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（上海）有限公司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中远关西涂料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（上海）有限公司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丙烯酸外墙涂料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汇丽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25kg/桶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20220707//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上海汇丽涂料有限公司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上海汇丽涂料有限公司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J43-32(667-3)白色氯化橡胶面漆（HB）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光明牌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25kg/桶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20220616//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上海华谊精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细化工有限公司上海开林造漆厂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上海华谊精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细化工有限公司上海开林造漆厂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中南牌超细环保内墙乳胶漆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图形商标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7kg/桶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20211111//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上海中南涂料厂有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上海中南涂料厂有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高效率隔爆型三相异步电动机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图形商标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YBX3-90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/SL220704001-01/SL220704001-02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上海上力防爆电机集团有限公司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上海上力防爆电机集团有限公司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电磁阀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ASCO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WSNF8327B102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/S354516/S354743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世格流体控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制（上海）有限公司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世格流体控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制（上海）有限公司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防爆电动执行器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FLOWINN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EXC5-Ic-lB-T3-A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/FIOIM0210625001003010001/FIOIM0210625001003010004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上海孚因流体动力设备股份有限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上海孚因流体动力设备股份有限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防爆接线盒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ebaolin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BHD51-G3/4C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/220625A001/220625A002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上海宝临防爆电器有限公司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上海宝临防爆电器有限公司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热电偶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图形商标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WRNK-241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/JP12206016957/JP12206016958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上海精普机电科技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上海精普机电科技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防爆压力控制器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图形商标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D502/7D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/02220740/02220741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上海中和自动化仪表有限公司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上海中和自动化仪表有限公司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高效率隔爆型三相异步电动机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图案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YBX3-80M2-4/0.75kW/380V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/11032975/11032977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上海亨得防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爆电机有限公司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上海亨得防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爆电机有限公司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电磁阀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无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DE12PU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/MA220621069002-02/MA220621069002-04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上海金子自动化仪表有限公司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上海金子自动化仪表有限公司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防爆照明开关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图形商标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BZM-C/16/A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/2022031122025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华荣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科技股份有限公司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华荣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科技股份有限公司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防爆接线盒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QINSUN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BH1050-NPT3/4''C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/J0628D031/J0628D022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上海旗升电气股份有限公司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上海旗升电气股份有限公司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防爆电磁阀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JVL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JLB18-ZBS-1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/JL20211104056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-002/JL20211104056-003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上海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巨良阀门集团有限公司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上海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巨良阀门集团有限公司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高效率隔爆型三相异步电动机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品星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YBX3-90L-4 1.5kw 380V 3.47A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/YLD90B250002-05/YLD90B250002-03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上海品星防爆电机有限公司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上海品星防爆电机有限公司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防爆电气控制装置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图形商标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MAMX-08-C2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/20220625-00030001/20220625-00030007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明迈防爆技术（上海）有限公司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明迈防爆技术（上海）有限公司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电磁阀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图形商标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DSCS069N141SS24VDC040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/220318022020EX/220309015031EX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普立默智能科技（上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海）有限公司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普立默智能科技（上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海）有限公司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ASSE系列不锈钢防爆接线箱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Appleton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ASSE26371540H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/S0222260203-006/S0222260203-009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艾默生防爆电器（上海）有限公司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艾默生防爆电器（上海）有限公司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轻型载重轮胎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LINGLONG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7.00R16LT14PR118/114L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/0922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德州玲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珑轮胎有限公司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上海市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闵行区梅陇五通汽车装璜美容店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轿车轮胎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HanKook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205/55R16 91V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/1222/0722/1322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韩泰轮胎有限公司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上海市闵行区少横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汽配经营部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轿车轮胎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SAILUN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175/70 R14 84T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/2721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赛轮集团股份有限公司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上海市闵行区莘庄镇何洪轮胎修理店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轿车轮胎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Bridgeston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e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195/65 R 15 91H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/2322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普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利司通（无锡）轮胎有限公司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上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海创翔轮胎销售有限公司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轿车轮胎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FARROA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195/65R 15 91H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/5121/4321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山东丰源轮胎制造有限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上海骑晟汽车装备有限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轿车轮胎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CHENGSHAN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195/65R15 91H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/4121/4321/4221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浦林成山（山东）轮胎有限公司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上海坤誉汽车服务有限公司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轿车轮胎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FEIYUE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215/60 R 17 96V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/1122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双钱集团（安徽）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回力轮胎有限公司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上海紫途电子商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务有限公司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轿车轮胎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GOODYEAR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205/60R16 92V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/3421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大连固特异轮胎有限公司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上海每能贸易有限公司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轿车轮胎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YOKOHAMA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185/60 R 15 84H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/1521/0921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苏州优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科豪马轮胎有限公司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上海驭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驰实业有限公司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轿车轮胎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Giti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175/70R 14 84T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/5021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安徽佳通乘用子午线轮胎有限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上海磊峰轮胎有限公司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轿车轮胎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Continental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205/60R 16 92H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/4921/4821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大陆马牌轮胎（中国）有限公司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上海杉羽汽车用品有限公司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轿车轮胎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HanKooK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195/ 65 R 15 91H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/4521/4421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江苏韩泰轮胎有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上海万恩轮胎销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售有限公司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轿车轮胎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CHAOYANG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205/55 R16 91V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/1222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中策橡胶集团股份有限公司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上海市金山区卫皖汽配经营部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轻型载重轮胎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DOUBLE COIN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7.00R16LT 14PR 118/114L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/0422/0222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双钱集团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（重庆）轮胎有限公司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上海海利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轮胎销售有限公司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轿车轮胎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DUNLOP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175/ 70 R 14 84 H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/0222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住友橡胶（常熟）有限公司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上海伟满商贸有限公司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轿车轮胎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KINGBOSS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195/65R15 91H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/2422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东营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市展高橡胶有限公司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上海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紫苏轮胎有限公司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轿车轮胎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WANLI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215/60R 16 95V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/1322/1622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万力轮胎股份有限公司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上海艾登汽车零部件有限公司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轿车轮胎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GiTi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195/55 R 15 85V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/0922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安徽佳通乘用子午线轮胎有限公司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上海阑途信息技术有限公司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轿车轮胎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MICHELIN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195/60R 15 88v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/2722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上海米其林轮胎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上海米其林轮胎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轿车轮胎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PIRELLI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215/55R17 94V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/1121/2421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倍耐力轮胎（焦作）有限公司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上海正雪贸易有限公司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MRW非沥青基高分子强力交叉膜湿铺防水卷材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沪防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E S 1.5mm×20m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2022-3-5/—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上海远盛建筑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防水材料厂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上海远盛建筑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防水材料厂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SBS弹性体改性沥青防水卷材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沪防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SBS Ⅱ PY PE PE 4mm×7.5m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2022-3-15/—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上海远盛建筑防水材料厂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上海远盛建筑防水材料厂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玻璃纤维非织物内增强型聚氯乙烯防水卷材（非外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露）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西卡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1.5mm×2m×20m PVC卷材 非外露 G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2022-4-13/—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西卡渗耐防水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系统（上海）有限公司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西卡渗耐防水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系统（上海）有限公司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弹性体改性沥青防水卷材（SBS）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月皇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SBS I PY PE PE 3 10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2022-2-16/—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上海北新月皇新材料集团有限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上海北新月皇新材料集团有限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弹性体改性沥青防水卷材（SBS）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图形商标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SBS I PY PE PE 3 10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2022-3-10/—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上海建材集团防水材料有限公司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上海建材集团防水材料有限公司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弹性体SBS改性沥青防水卷材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东方雨虹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SBS I PY PE PE 4.0mm 10m^2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2022-3-1/—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上海东方雨虹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防水技术有限责任公司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上海东方雨虹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防水技术有限责任公司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玻璃纤维非织物内增强型聚氯乙烯防水卷材（非外露）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西卡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PVC卷材 非外露 1.50mm×2.0m×20m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2022-4-13/—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西卡渗耐防水系统（上海）有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西卡渗耐防水系统（上海）有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自粘聚合物改性沥青防水卷材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月皇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自粘卷材 PY I D 3.0 10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2022-6-8/—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上海北新月皇新材料集团有限公司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上海北新月皇新材料集团有限公司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预铺防水卷材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月皇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P 1.4/1.7-30.75（隔离砂）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2022-6-10/—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上海北新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月皇新材料集团有限公司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上海北新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月皇新材料集团有限公司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坡纤胎沥青瓦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图形商标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P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2022-3-7/—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上海建材集团防水材料有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上海建材集团防水材料有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APP种植屋面用耐根穿刺防水卷材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图形商标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APP II PY PE PE 7.5m×1m×4.0mm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2022-6-10/—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上海豫宏（金湖）防水科技有限公司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上海豫宏建筑防水材料有限公司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自粘聚合物改性沥青防水卷材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图形商标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PY I PE 3.0 10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2021-12-1/—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上海建材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集团防水材料有限公司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上海建材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集团防水材料有限公司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塑性体改性沥青防水卷材（APP）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图形商标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APP I PY PE PE 3 10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2021-12-3/—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上海建材集团防水材料有限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上海建材集团防水材料有限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非沥青基预铺高分子自粘胶膜防水卷材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图形商标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20m×1m×1.5m，P类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2022-6-26/—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上海豫宏（金湖）防水科技有限公司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上海豫宏建筑防水材料有限公司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自粘聚合物改性沥青防水卷材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图形商标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PY I PE 3.0 10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2022-6-16/—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上海豫宏（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金湖）防水科技有限公司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上海豫宏建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筑防水材料有限公司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船用燃料油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DMA(Ⅰ)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/最近一批进货日期：2022-09-03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中国石化燃料油销售有限公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司上海分公司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中国石化燃料油销售有限公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司上海分公司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船用燃料油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DMA(Ⅰ)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/最近一批进货日期：2022-08-31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中国石化燃料油销售有限公司上海分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中国石化燃料油销售有限公司上海分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船用燃料油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RMG180（Ⅱ）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/最近一批进货日期：2022-08-15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上海中燃船舶燃料有限公司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上海中燃船舶燃料有限公司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车用汽油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92号（ⅥA）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2022-08-05//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中国石化销售股份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有限公司上海石油分公司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中国石化销售股份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有限公司上海石油分公司源南加油站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车用汽油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92号（ⅥA）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2022-08-08//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中国石化销售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股份有限公司上海石油分公司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中国石化销售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股份有限公司上海青浦石油分公司方黄加油站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车用汽油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92号（ⅥA）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2022-08-10//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中国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石油天然气股份有限公司上海销售分公司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中国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石油天然气股份有限公司上海销售分公司泰日加油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站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车用汽油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98号（ⅥA）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2022-08-06//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中国石化销售股份有限公司上海石油分公司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中国石化销售股份有限公司上海闵行石油分公司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龙华加油站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车用汽油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92号（ⅥA）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2022-08-09//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中海油销售上海有限公司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上海青浦青溪农机服务有限公司青溪加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油站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车用汽油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92号（ⅥA）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2022-08-03//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中国石油天然气股份有限公司上海销售分公司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中国石油天然气股份有限公司上海销售分公司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青物加油站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车用汽油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95号（ⅥA）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2022-08-07//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中国石化销售股份有限公司上海石油分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中国石化销售股份有限公司上海金山枫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泾加油站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车用汽油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92号（ⅥA）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2022-08-06//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中国石化销售股份有限公司上海石油分公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中国石化销售股份有限公司上海奉贤石油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分公司新华加油站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车用汽油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92号（ⅥA）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2022-08-10//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中国石化销售股份有限公司上海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石油分公司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中国石化销售股份有限公司上海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石油零售分公司第五十四加油站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车用汽油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92号（ⅥA）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2022-08-07//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中国石化销售股份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有限公司上海石油分公司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中国石化销售股份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有限公司上海石油分公司崇明通富加油站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车用汽油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95号（ⅥA）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2022-08-08//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中国石油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天然气股份有限公司上海销售分公司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中国石油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天然气股份有限公司上海销售分公司头桥为农服务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加油店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车用汽油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92号（ⅥA）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2022-08-06//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中国石油天然气股份有限公司上海销售分公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上海中油农工商石油销售有限公司第三加油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站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车用汽油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92号（ⅥA）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2022-08-10//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中国石油天然气股份有限公司上海销售分公司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中国石油天然气股份有限公司上海销售分公司沈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浦泾南路加油站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车用汽油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95号（ⅥA）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2022-08-09//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中化东方上海石化储运有限公司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壳牌（上海）石油有限公司星光三官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加油站分公司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车用汽油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92号（ⅥA）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2022-08-04//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中国石化销售股份有限公司上海石油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分公司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中国石化销售股份有限公司上海奉贤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石油分公司第十九加油站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车用汽油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95号（ⅥA）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2022-08-06//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中国石化销售股份有限公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司上海石油分公司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中国石化销售股份有限公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司上海青浦石油分公司方家窑加油站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车用汽油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92号（ⅥA）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2022-08-10//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中国石油天然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气股份有限公司上海销售分公司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中国石油天然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气股份有限公司上海销售分公司肖塘加油站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车用汽油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92号（ⅥA）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2022-08-06//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中国石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油天然气股份有限公司上海销售分公司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上海重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盈加油站有限公司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车用汽油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95号（ⅥA）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2022-08-10//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中化东方上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海石化储运有限公司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上海中油锦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友油品经营有限公司市西分公司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车用汽油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92号（ⅥA）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2022-08-09//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中国石油天然气股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份有限公司上海销售分公司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上海绿中加油站有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车用汽油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92号（ⅥA）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2022-08-10//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中国石化销售股份有限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公司上海石油分公司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中国石化销售股份有限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公司上海石油分公司仙霞西路加油站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车用汽油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95号（ⅥA）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2022-08-08//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中国石化销售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股份有限公司上海石油分公司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中国石化销售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股份有限公司上海石油分公司崇明海岛加油站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车用汽油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95号（ⅥA）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2022-08-10//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中国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石化销售股份有限公司上海石油分公司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中国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石化销售股份有限公司上海奉贤石油分公司第二十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一加油站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车用汽油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95号（ⅥA）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2022-08-10//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中化东方上海石化储运有限公司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壳牌（上海）石油有限公司金山张堰加油站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分公司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车用汽油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98号（ⅥA）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2022-07-30//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中国石化销售股份有限公司上海石油分公司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中国石化销售股份有限公司上海金山朱泾加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油站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车用汽油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95号（ⅥA）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2022-08-04//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中国石油天然气股份有限公司上海销售分公司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中国石油天然气股份有限公司上海销售分公司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崇明第七加油店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车用汽油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92号（ⅥA）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2022-08-09//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中化东方上海石化储运有限公司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中航油（上海）石油化工有限公司虹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桥机场第二加油站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车用汽油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92号（ⅥA）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2022-07-27//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中国石化销售股份有限公司上海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石油分公司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上海长兴供销有限公司凤凰加油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站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车用汽油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92号（ⅥA）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2022-08-07//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中国石油天然气股份有限公司上海销售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分公司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上海方皇加油站有限公司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车用汽油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95号（ⅥA）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2022-08-08//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中国石油天然气股份有限公司上海销售分公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上海奉杰加油站有限公司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车用汽油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95号（ⅥA）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2022-08-08//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中国石油天然气股份有限公司上海销售分公司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中国石油天然气股份有限公司上海销售分公司航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塘路加油站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车用汽油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98号（ⅥA）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2022-08-03//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中国石化销售股份有限公司上海石油分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中国石化销售股份有限公司上海石油零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售分公司第一加油站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车用汽油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92号（ⅥA）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2022-08-09//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中国石油天然气股份有限公司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上海销售分公司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上海中油前卫油品有限公司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车用汽油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92号（ⅥA）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2022-07-28//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中石化上海石油储运有限公司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上海彩达成品油有限公司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车用汽油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92号（ⅥA）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2022-08-07//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中国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石化销售股份有限公司上海石油分公司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中国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石化销售股份有限公司上海石油分公司青卫加油站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车用汽油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92号（ⅥA）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2022-08-07//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中国石油天然气股份有限公司上海销售分公司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中国石油天然气股份有限公司上海销售分公司崇明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第九加油店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车用汽油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95号（ⅥA）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2002-08-09//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中化东方上海石化储运有限公司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上海航团石油有限公司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车用汽油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92号（ⅥA）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2022-08-07//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中国石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化销售股份有限公司上海石油分公司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上海洞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泾加油站有限公司第十汽柴油供应点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车用汽油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95号（ⅥA）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2022-07-17//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中国石油天然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气股份有限公司上海销售分公司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上海瀛隆贸易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有限公司侯家镇加油站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车用汽油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95号（ⅥA）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2022-08-02//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中国石化销售股份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有限公司上海石油分公司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中国石化销售股份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有限公司上海金山金松加油站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车用汽油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92号（ⅥA）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2022-08-08//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中国石化销售股份有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限公司上海石油分公司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中国石化销售股份有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限公司上海石油分公司浦卫路加油站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车用汽油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95号（ⅥA）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2022-08-10//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中国石化销售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股份有限公司上海石油分公司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上海石油集团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虹光大众三汽油品销售有限公司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车用汽油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95号（ⅥA）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2022-08-08//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中国石化销售股份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有限公司上海石油分公司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上海中钱润滑油有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车用汽油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95号（ⅥA）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2022-08-08//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中国石化销售股份有限公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司上海石油分公司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中国石化销售股份有限公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司上海石油分公司广虹加油站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车用汽油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95号（ⅥA）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2022-08-04//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中国石油天然气股份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有限公司上海销售分公司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中国石油天然气股份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有限公司上海销售分公司金山第四加油站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车用汽油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92号（ⅥA）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2022-08-10//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中化东方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上海石化储运有限公司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上海新中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加油站有限公司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车用汽油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95号（ⅥA）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2022-08-09//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中国石油天然气股份有限公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司上海销售分公司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中国石油天然气股份有限公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司上海销售分公司金山第五加油站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车用汽油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95号（ⅥA）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2022-07-29//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中化东方上海石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化储运有限公司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上海九龙加油有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车用汽油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95号（ⅥA）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2022-08-06//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中海油销售上海有限公司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上海星峰石油制品有限公司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车用汽油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95号（ⅥA）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2022-08-08//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中海油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销售上海有限公司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上海广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源加油站有限公司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一般用途单芯软导体无护套电缆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图形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60227 IEC 02(RV) 450/750V 1×2.5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2022-6-20//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缆普电缆制造（上海）有限公司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缆普电缆制造（上海）有限公司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内部布线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用导体温度为70℃的单芯软导体无护套电缆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图形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 xml:space="preserve">60227 IEC 06(RV) 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300/500V 1×1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2022-1-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16//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上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海权惠线缆科技有限公司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上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海权惠线缆科技有限公司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一般用途单芯软导体无护套电缆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图形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60227 IEC 02(RV) 450/750V 1×1.5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2022-6-22//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上海鑫箭线缆有限公司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上海鑫箭线缆有限公司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一般用途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单芯硬导体无护套电缆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图形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 xml:space="preserve">60227 IEC 01(BV) 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450/750V 4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2022-6-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7//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上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海德力西集团有限公司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上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海德力西集团有限公司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内部布线用导体温度为70℃的单芯软导体无护套电缆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图形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60227 IEC 06(RV) 300/500V 1×0.5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2022-6-2//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上海玖开电线电缆有限公司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上海玖开电线电缆有限公司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一般用途单芯硬导体无护套电缆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60227 IEC 01(BV) 450/750V 1X2.5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2021-12-3//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上海远翅电线电缆有限公司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上海远翅电线电缆有限公司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一般用途单芯硬导体无护套电缆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图形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60227 IEC 01(BV) 450/750V 1X1.5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2022-2-9//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上海熊猫线缆股份有限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上海熊猫线缆股份有限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一般用途单芯硬导体无护套电缆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图形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60227 IEC 01(BV) 450/750V 1×4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2021-7-26//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上海摩恩电气股份有限公司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上海摩恩电气股份有限公司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轻型聚氯乙烯护套软线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60227 IEC 52(RVV) 300/300V 2×0.5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2022-6-20//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上海中菱电子有限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上海中菱电子有限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一般用途单芯硬导体无护套电缆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60227 IEC 01 (BV) 450/750V 1×1.5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2022-3-1//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上海德纬电线电缆有限公司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上海德纬电线电缆有限公司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一般用途单芯硬导体无护套电缆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60227 IEC 01（BV） 450/750V 1×2.5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2022-1-5//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上海戴科电缆厂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上海戴科电缆厂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铜芯聚氯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乙烯绝缘软电缆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图形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 xml:space="preserve">BVR 450/750V 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1×4.0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2021-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12-24//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上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海汉威康桥电线电缆有限公司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上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海汉威康桥电线电缆有限公司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一般用途单芯硬导体无护套电缆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60227 IEC 01(BV) 450/750V 1X2.5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2022-1-12//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上海胜华电气股份有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上海胜华电气股份有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一般用途单芯软导体无护套电缆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60227 IEC 02(RV) 450/750V 1×2.5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2022-2-21//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上海峰峰电线电缆有限公司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上海峰峰电线电缆有限公司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一般用途单芯硬导体无护套电缆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60227 IEC 01(BV) 450/750V 1X2.5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2022-3-10//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上海川投电线电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缆有限公司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上海川投电线电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缆有限公司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一般用途单芯硬导体无护套电缆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图形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60227 IEC 01(BV) 450/750V 4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2022-3-5//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上海南天电缆集团有限公司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上海南天电缆集团有限公司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普通聚氯乙烯护套软线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60227 IEC 53 (RVV) 300/500V 2×0.75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2022-3-5//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上海翔宜电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子器材有限公司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上海翔宜电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子器材有限公司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一般用途单芯硬导体无护套电缆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60227 IEC 01(BV) 450/750V 1×6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2022-3-10//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上海信基线缆有限公司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上海信基线缆有限公司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一般用途单芯硬导体无护套电缆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60227 IEC 01(BV) 450/750V 1×1.5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2022-1-12//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上海众业通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电缆股份有限公司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上海众业通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电缆股份有限公司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铜芯聚氯乙烯绝缘聚氯乙烯护套安装用软电缆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AVVR 300/300 4×0.2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2022-6-17//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上海谦恒电气有限公司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上海谦恒电气有限公司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一般用途单芯硬导体无护套电缆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60227 IEC 01(BV) 450/750V 1×2.5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2022-1-16//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上海圆达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电缆有限公司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上海圆达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电缆有限公司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铜芯聚氯乙烯绝缘软电缆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BVR 450/750V 2.5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2022-2-16//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上海新益特种电缆有限公司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上海新益特种电缆有限公司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一般用途单芯硬导体无护套电缆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60227 IEC 01(BV) 450/750V 1.5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2022-2-16//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上海正中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电缆制造有限公司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上海正中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电缆制造有限公司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一般用途单芯硬导体无护套电缆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60227 IEC01（BV） 450/750V 1.5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2022-6-13//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上海起帆电缆股份有限公司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上海起帆电缆股份有限公司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一般用途单芯硬导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体无护套电缆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图形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60227 IEC 01(BV) 450/750V 1×4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2022-3-4//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申通电缆厂有限公司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上海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申通电缆厂有限公司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一般用途单芯硬导体无护套电缆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图形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60227 IEC 01(BV) 450/750V 1×1.5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2022-6-16//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上海上缆辐照技术开发有限公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上海上缆辐照技术开发有限公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铜芯聚氯乙烯绝缘软电缆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BVR 450/750V 1×4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2022-6-14//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上海诚昇电线电缆有限公司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上海诚昇电线电缆有限公司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一般用途单芯硬导体无护套电缆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60227 IEC 01(BV) 450/750V 1×2.5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2022-6-14//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上海胜华线缆科技有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上海胜华线缆科技有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铜芯聚氯乙烯绝缘软电缆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图形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BVR 450/750V 1×2.5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2022-2-28//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上海浦东电线电缆（集团）有限公司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上海浦东电线电缆（集团）有限公司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一般用途单芯硬导体无护套电缆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图形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60227 IEC 01(BV) 450/750V 1×2.5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2022-6-7//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上海上力特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种电缆有限公司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上海上力特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种电缆有限公司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铜芯聚氯乙烯绝缘软电缆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图形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BVR 450/750V 1×2.5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2022-6-16//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上海鼎昌电缆有限公司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上海鼎昌电缆有限公司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一般用途单芯硬导体无护套电缆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60227 IEC 01(BV) 450/750V 1×2.5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2021-3-18//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上海电缆厂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集团神通电线电缆有限公司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上海电缆厂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集团神通电线电缆有限公司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一般用途单芯硬导体无护套电缆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图形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60227 IEC 01(BV) 450/750V 1×4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2022-3-3//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上海峻马电线电缆有限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上海峻马电线电缆有限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一般用途单芯硬导体无护套电缆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\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60227 IEC 01(BV) 450/750V 2.5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2021-1-27/\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宝胜（上海）线缆科技有限公司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宝胜（上海）线缆科技有限公司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一般用途单芯硬导体无护套电缆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文字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60227 IEC 01(BV) 450/750V 1X1.5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2022-1-18//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浦大电缆集团有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浦大电缆集团有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铜芯聚氯乙烯绝缘软电缆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\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BVR 450/750V 2.5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2022-5-25/\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上海鑫园电线电缆有限公司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上海鑫园电线电缆有限公司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一般用途单芯硬导体无护套电缆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文字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60227 IEC 01(BV) 450/750V 1X2.5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2022-6-21//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上海祥龙电缆制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造有限公司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上海祥龙电缆制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造有限公司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一般用途单芯软导体无护套电缆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\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60227 IEC 02 (RV)450/750V 1×1.5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2022-6-17/\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上海昭朔特种线缆有限公司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上海昭朔特种线缆有限公司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一般用途单芯软导体无护套电缆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60227 IEC 02(RV) 450/750V 1×1.5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2022-5-13//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德缆（上海）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电线电缆有限公司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德缆（上海）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电线电缆有限公司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铜芯聚氯乙烯绝缘软电缆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图形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BVR 450/750V 1×2.5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2022-4-16//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上海宝宇电线电缆制造有限公司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上海宝宇电线电缆制造有限公司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一般用途单芯软导体无护套电缆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60227 IEC 02(RV) 450/750V 1×2.5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2022-1-14//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上海金丰电缆有限公司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上海金丰电缆有限公司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一般用途单芯软导体无护套电缆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图形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60227 IEC 02 (RV)450/750V 1×1.5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2022-3-14//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上海诺普电线电缆有限公司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上海诺普电线电缆有限公司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内部布线用导体温度为70℃的单芯实心导体无护套电缆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\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60227 IEC 05(BV) 300/500V 1×0.5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2022-6-14/\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上海澳铭佳特种线材有限公司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上海澳铭佳特种线材有限公司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一般用途单芯软导体无护套电缆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60227 IEC 02(RV) 450/750V 1X1.5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2022-6-7//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上海汉科电线有限公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上海汉科电线有限公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一般用途单芯软导体无护套电缆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图形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60227 IEC 02(RV) 450/750V 1X4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2022-6-1//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上海新城橡塑电线厂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上海新城橡塑电线厂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一般用途单芯硬导体无护套电缆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图形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60227 IEC 01(BV) 450/750V 1×2.5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2022-5-10//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上海永进电缆（集团）有限公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上海永进电缆（集团）有限公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一般用途单芯硬导体无护套电缆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60227 IEC 01(BV) 450/750V 1×2.5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2022-2-14//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上海华普电缆有限公司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上海华普电缆有限公司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轻型聚氯乙烯护套电缆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图形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60227 IEC 52(RVV) 300/300V 2×0.5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2022-6-23//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上海交联电缆有限公司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上海交联电缆有限公司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内部布线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用导体温度为70℃的单芯软导体无护套电缆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图形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 xml:space="preserve">60227 IEC 06(RV) 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300/500V 1×1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2022-6-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2//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上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海卫航电线电缆有限公司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上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海卫航电线电缆有限公司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内部布线用导体温度为70℃的单芯软导体无护套电缆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60227 IEC 06(RV) 300/500V 1×1.5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2022-3-10//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上海申韬特种线缆有限公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上海申韬特种线缆有限公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一般用途单芯软导体无护套电缆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60227 IEC 02 (RV)450/750V 1×0.75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2022-6-26//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上海万普线缆有限公司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上海万普线缆有限公司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铜芯聚氯乙烯绝缘安装用软电线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AVR 300/300 1×0.3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2021-12-16//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上海辰茂电线电缆有限公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上海辰茂电线电缆有限公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普通聚氯乙烯护套软线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60227 IEC 53(RVV) 300/500V 2×1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2022-1-10//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上海吉昌线缆有限公司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上海吉昌线缆有限公司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一般用途单芯硬导体无护套电缆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60227 IEC 01(BV) 450/750V 1×2.5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2022-2-26//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江铜胜华（上海）电缆有限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江铜胜华（上海）电缆有限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一般用途单芯硬导体无护套电缆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60227 IEC 01(BV) 450/750V 1×2.5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2022-2-16//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上海飞航电线电缆有限公司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上海飞航电线电缆有限公司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内部布线用导体温度为70℃的单芯软导体无护套电缆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图形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60227 IEC 06(RV) 300/500V 1×0.75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2021-12-24//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上海长顺电梯电缆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上海长顺电梯电缆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一般用途单芯硬导体无护套电缆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图形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60227 IEC 01(BV) 450/750V 2.5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2022-2-14/\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上海华新丽华电力电缆有限公司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上海华新丽华电力电缆有限公司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内部布线用导体温度为70℃的单芯软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导体无护套电缆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/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60227 IEC 06(RV) 300/500V 1×0.5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2022-3-21//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上海善亿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线缆有限公司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上海善亿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线缆有限公司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内部布线用导体温度为70℃的单芯软导体无护套电缆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图形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60227 IEC 06(RV) 300/500V 1×1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2022-2-20//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上海丰谷电线电缆有限公司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上海丰谷电线电缆有限公司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一般用途单芯硬导体无护套电缆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图形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60227 IEC 01(BV) 450/750V 1X4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2022-1-16//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上海胜华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特种电缆有限公司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上海胜华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特种电缆有限公司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一般用途单芯硬导体无护套电缆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图形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60227 IEC 01(BV) 450/750V 1×1.5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2022-6-12//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上海孙桥电线电缆（集团）有限公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上海孙桥电线电缆（集团）有限公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一般用途单芯硬导体无护套电缆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图形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60227 IEC 01(BV) 450/750V 1×2.5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2022-01-10//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上海安捷防火智能电缆有限公司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上海安捷防火智能电缆有限公司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普通聚氯乙烯护套软线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60227 IEC 53(RVV) 300/500V 2X0.75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2022-2-24//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上海海菱智慧电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梯技术有限公司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上海海菱智慧电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梯技术有限公司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铜芯聚氯乙烯绝缘聚氯乙烯护套屏蔽软电线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RVVP 300/300V 3×1.0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2022-3-25//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上海耀闻电线电缆有限公司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上海耀闻电线电缆有限公司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铜芯聚氯乙烯绝缘安装用软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电线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图形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AVR 300/300V 1×0.3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2021-7-21//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上海闳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联电线电缆厂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上海闳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联电线电缆厂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轻型聚氯乙烯护套电缆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图形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60227 IEC 52(RVV) 300/300V 2×0.5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2022-3-1//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上海勤源电线电缆有限公司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上海勤源电线电缆有限公司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一般用途单芯硬导体无护套电缆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60227 IEC 01(BV) 450/750V 1×2.5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2022-3-11//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上海包通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电线电缆有限公司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上海包通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电线电缆有限公司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一般用途单芯硬导体无护套电缆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60227 IEC 01(BV) 450/750V 1X2.5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2022-3-25//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上海电线电缆集团电工技术成套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有限公司南翔分公司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上海电线电缆集团电工技术成套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有限公司南翔分公司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内部布线用导体温度为70℃的单芯软导体无护套电缆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\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60227 IEC 06(RV) 300/500V 1×1.0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2022-1-20/\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上海埃因电线电缆有限公司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上海埃因电线电缆有限公司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铜芯聚氯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乙烯绝缘聚氯乙烯护套安装用软电线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\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 xml:space="preserve">AVVR 300/300V 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4×0.3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2022-3-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4/\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上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海南洋-藤仓电缆有限公司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上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海南洋-藤仓电缆有限公司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普通聚氯乙烯护套软线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图形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60227 IEC 53 (RVV) 300/500V 4×1.0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2022-2-16//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上海爱谱华顿电子工业有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上海爱谱华顿电子工业有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轻型聚氯乙烯护套软线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\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60227 IEC 52 (RVV) 300/300V 2×0.5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2022-6-2/\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上海朗和线缆有限公司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上海朗和线缆有限公司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普通聚氯乙烯护套软线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60227 IEC 53(RVV) 300/500V 2X0.75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2022-3-10//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上海署颉电器制造有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上海署颉电器制造有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一般用途单芯硬导体无护套电缆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60227 IEC 01(BV) 450/750V 2.5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2022-6-11//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上海嘉泽电缆集团有限公司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上海嘉泽电缆集团有限公司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轻型聚氯乙烯护套电缆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图形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60227 IEC 52(RVV) 300/300V 3×0.5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2022-6-9//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上海汉科电线有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上海汉科电线有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内部布线用导体温度为70℃的单芯软导体无护套电缆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图形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60227 IEC 06(RV) 300/500V 1×0.75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2022-3-11//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上海贝恩科电缆有限公司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上海贝恩科电缆有限公司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普通聚氯乙烯护套软线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\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60227 IEC 53 (RVV) 300/500V 2×1.5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2021-12-21/\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上海光大电缆有限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上海光大电缆有限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内部布线用导体温度为70℃得单芯软导体无护套电缆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图形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60227 IEC 06(RV) 300/500V 1×1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2022-2-14//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上海康桥电缆厂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上海康桥电缆厂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内部布线用导体温度为70℃的单芯软导体无护套电缆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图形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60227 IEC 06(RV) 300/500 1×0.5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2022-6-8//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上海营前电线电缆有限责任公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上海营前电线电缆有限责任公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内部布线用导体温度为70℃的单芯软导体无护套电缆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60227 IEC 06(RV) 300/500V 0.75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2022-1-21//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上海古乾智能传输有限公司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上海古乾智能传输有限公司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普通聚氯乙烯护套软线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60227 IEC 53 (RVV) 300/500V 2×0.75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2022-6-12//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上海华怡塑料电线厂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上海华怡塑料电线厂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一般用途单芯硬导体无护套电缆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图形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60227 IEC 01(BV) 450/750V 1×2.5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2021-3-20//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上海裕生企业发展有限公司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上海裕生企业发展有限公司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内部布线用导体温度为70℃的单芯软导体无护套电缆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60227 IEC 06(RV) 300/500V 1X0.5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2021-10-18//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上海展飞电子有限公司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上海展飞电子有限公司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普通聚氯乙烯护套软线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60227 IEC 53 (RVV) 300/500V 4×1.5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2022-3-1//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上海宏欣电线电缆有限公司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上海宏欣电线电缆有限公司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铜芯聚氯乙烯绝缘聚氯乙烯护套软电缆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图形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RVV 300/500V 2×0.75+1×2.0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2022-6-14//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上海新时达线缆科技有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上海新时达线缆科技有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内部布线用导体温度为70℃的单芯软导体无护套电缆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图形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60227 IEC 06(RV) 300/500V 1X0.5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2022-6-13//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上海金尔电线电缆有限公司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上海金尔电线电缆有限公司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普通聚氯乙烯护套软线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60227 IEC 53 (RVV) 300/500V 2×1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2022-3-6//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上海昌鑫特种电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线电缆厂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上海昌鑫特种电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线电缆厂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内部布线用导体温度为90℃的单芯软导体无护套电缆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60227 IEC 08 (RV-90)300/500V 1X0.75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2022-3-11//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上海乐港电器有限公司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上海乐港电器有限公司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一般用途单芯硬导体无护套电缆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图形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60227 IEC 01(BV) 450/750V 1X2.5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2022-3-1//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上海朗达电缆（集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团）有限公司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上海朗达电缆（集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团）有限公司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一般用途单芯软导体无护套电缆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60227 IEC 02 (RV)450/750V 1×1.5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2022-3-7//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上海浦达线缆有限公司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上海浦达线缆有限公司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内部布线用导体温度为70℃的单芯软导体无护套电缆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图形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60227 IEC 06(RV) 300/500V 1X0.5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2022-3-11//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上海京峰电线电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缆有限公司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上海京峰电线电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缆有限公司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一般用途单芯软导体无护套电缆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图形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60227 IEC 02(RV) 450/750V 1X1.5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2022-3-20//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上海晟隆线缆有限公司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上海晟隆线缆有限公司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落地扇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骆驼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FS40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20220321//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上海璞风实业有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上海璞风实业有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台扇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图形商标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WS-A1601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20220317//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上海华生电器有限公司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上海富亚超市有限公司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落地扇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图形商标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FS101ALD-036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20220615//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浙江绍兴苏泊尔家居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用品有限公司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由禾健康科技（上海）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电风扇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先锋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KYT25-21A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宁波先锋电器制造有限公司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上海世纪联华超市青浦有限公司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电风扇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先锋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FS40-21B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宁波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先锋电器制造有限公司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上海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世纪联华超市青浦有限公司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循环扇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GREE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FST-15X61g3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珠海格力电器股份有限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上海市青浦区徐盈超市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转页扇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澳柯玛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KYT-25K516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2021-06//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青岛澳柯玛生活电器有限公司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上海市青浦区徐盈超市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电风扇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小熊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DFS-D47C1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2022-05-10//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小熊电器股份有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上海玉莎商贸有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直流变频循环扇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PHILIPS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ACR3124CF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20220413//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宁波凡浦智能科技有限公司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百联全渠道电子商务有限公司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直流变频电风扇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morphy richards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MR3800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20220418//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广东新宝电器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股份有限公司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百联全渠道电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子商务有限公司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电风扇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Midea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KYT30-21MA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广东美的环境电器制造有限公司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上海松江永辉超市有限公司盈港东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路分公司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电风扇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Midea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FS40-18AR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广东美的环境电器制造有限公司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上海松江永辉超市有限公司盈港东路分公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电风扇（循环扇）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亚摩斯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AS-FM601D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20220506//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合肥亚摩斯电气有限公司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上海松江永辉超市有限公司盈港东路分公司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台地电风扇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图形商标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SZ-DHR30G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20220614//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森中电器有限公司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上海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森中电器有限公司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落地空气循环扇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IRIS OHYAMA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LFD-22T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220315//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大连爱丽思欧雅玛发展有限公司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上海苍狼贸易有限公司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循环扇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GREE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FXTZ-2002Bg5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珠海格力电器股份有限公司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上海智购实业有限公司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空气循环扇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德尔玛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DEM-FD500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广东德尔玛科技股份有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上海铭婵电子科技有限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米家直流变频塔扇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米家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BPTS01DM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202206//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浙江星月电器有限公司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上海铭婵电子科技有限公司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电风扇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先锋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FS40-20AR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0101220621//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宁波先锋电器制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造有限公司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上海东方电视购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物有限公司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循环扇（AC四季扇）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Westinghouse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XWX50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2019-06-03//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西屋环境电器（江苏）有限公司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上海东方电视购物有限公司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塔式空调扇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艾美特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FC-RD12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20220625//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艾美特电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器（九江）有限公司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上海东方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电视购物有限公司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空气循环扇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IRIS OHYAMA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PCF-MKM18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大连爱丽思欧雅玛发展有限公司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上海东方电视购物有限公司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电风扇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图形商标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FSA40XDR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广东美的环境电器制造有限公司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上海东方电视购物有限公司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台地电风扇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MORITA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SZ-DS30H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2018423//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上海森中电器有限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上海东方电视购物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台式塔扇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AKIRA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HF-T1/SG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2018416//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南京爱家乐电器有限公司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上海东方电视购物有限公司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台扇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奥克斯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FT-30-B1202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202204//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佛山市三水日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彩电器有限公司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上海呢痕贸易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电风扇（机械落地扇）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长虹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CFS-LD350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2021-03-21//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长虹美菱日电科技有限公司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上海市金山区升港食品商店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遥控落地扇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艾美特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FS40103R-A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20210530//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艾美特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电器（九江）有限公司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上海市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金山区升港食品商店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台扇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长虹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CTD16-P19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202203//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长虹美菱日电科技有限公司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上海市金山区升港食品商店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空气循环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扇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SEEDEN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XD-1810F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2022063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0//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江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门市西点电器科技有限公司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上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海瑾致电子商务有限公司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舒乐牌落地扇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舒乐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FL26-40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2022615//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上海基博电气有限公司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上海基博电气有限公司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250mm（10"）转页扇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艾美特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FB2558T2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艾美特电器（九江）有限公司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上海七宝乐购购物中心有限公司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落地空气循环扇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图形商标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STF-DC18T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大连爱丽思欧雅玛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发展有限公司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麦德龙商业集团有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限公司上海闵行分公司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台式空气循环扇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SHARP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PJ-CA204A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夏普科技（深圳）有限公司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麦德龙商业集团有限公司上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海闵行分公司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空气循环扇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DAEWOO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F30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20220713//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广东大宇科技实业有限公司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上海沐点贸易有限公司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电风扇（落地扇）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新飞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FD-268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20220430//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宁波川格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电器有限公司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浙哈（上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海）商业管理有限公司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空气循环扇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PANDA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SYF-HL229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慈溪市中康电器有限公司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浙哈（上海）商业管理有限公司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无线直流变频电风扇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morphy richards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MR3700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广东新宝电器股份有限公司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浙哈（上海）商业管理有限公司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台地两用落地扇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SHARP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PJ-CD202B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夏普科技（深圳）有限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麦德龙商业集团有限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公司上海闵行分公司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空气循环扇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sebadeao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SDX-X007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赛巴蒂奥机器人（江苏）有限公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上海东方电视购物有限公司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建筑排水用PVC-U管材（无铅）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图形商标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dn110×3.2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2022-05-29/--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上海新世丰新型建材有限公司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上海新世丰新型建材有限公司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建筑排水用PVC-U管（A）（无铅）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图形商标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dn110×en3.2mm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2022-07-12/--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福建联塑新材料科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技有限公司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上海连万管业有限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建筑排水用PVC-U管（A）（无铅）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图形商标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dn110×en3.2mm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2022-07-12/--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广东联塑科技实业有限公司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上海连万管业有限公司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建筑排水用PVC-U管（A）（无铅）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图形商标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dn110×en3.2mm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2022-07-12/--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联塑科技发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展（武汉）有限公司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上海连万管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业有限公司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建筑排水用PVC-U管材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索邦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D50×2.0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2022-05-29/--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上海皮尔萨管业有限公司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上海皮尔萨管业有限公司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PVC-U排水管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塑正圆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dn50×2.0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2022-06-12/--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上海正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圆管业有限公司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上海正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圆管业有限公司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HDPE缠绕管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图形商标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DN200 SN8 A型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2022-03-20/--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上海明国实业有限公司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上海明国实业有限公司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HDPE缠绕管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图形商标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DN300 SN8 A型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2022-02-16/--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上海金山洋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生管道有限公司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上海金山洋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生管道有限公司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建筑用（排水）管材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图形商标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D75×2.3mm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2022-05-17/--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上海元财塑胶有限公司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上海元财塑胶有限公司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建筑排水用PVC-U管材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图形商标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dn50×2.0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2021-04-02/--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上海隆塑管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业有限公司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上海隆塑管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业有限公司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建筑排水用PVC-U管材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中财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dn50×en2.0mm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2022-03-15/--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浙江中财管道科技股份有限公司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上海市闵行区华韫建材经营部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建筑排水用PVC-U管材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保利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dn110×3.2mm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2022-03-18/--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爱康企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业集团(上海)有限公司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爱康企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业集团(上海)有限公司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建筑排水用硬聚氯乙烯（PVC-U）管材（无铅）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图形商标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dn110×3.2mm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2022-06-02/--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上海白蝶管业科技股份有限公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上海白蝶管业科技股份有限公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建筑排水用硬聚氯乙烯（PVC-U）管材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久通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110×3.2mm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2020-04-06/--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上海久通塑胶制品有限公司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上海久通塑胶制品有限公司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HDPE双壁缠绕管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图形商标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DN200 SN8 A型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2022-06-10/--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上海久通塑胶制品有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上海久通塑胶制品有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PVC-U建筑排水管（无铅）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上丰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dn50×en2.0mm×4m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2022-05-24/--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上海上丰集团有限公司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上海上丰集团有限公司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建筑排水用PVC-U管材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图形商标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D75×2.3mm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2021-08-21/--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上海万巨管道科技有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上海万巨管道科技有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建筑排水用PVC-U管材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图形商标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dn50×2.0mm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2022-06-04/--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公元管道销售（上海）有限公司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公元管道销售（上海）有限公司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建筑排水用硬聚氯乙烯（PVC-U）管材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图形商标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dn50×en2.0mm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2021-09-26/—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金塑企业集团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（上海）有限公司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金塑企业集团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（上海）有限公司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建筑排水用PVC-U管（A）（无铅）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图形商标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dn50×en2.0mm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2022-03-07/—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南京联塑科技实业有限公司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上海丞有实业有限公司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PVC-U排水管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城家管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dn75×en2.3mm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2021-12-31/--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上海瑞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河企业集团有限公司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上海瑞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河企业集团有限公司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建筑用排水PVC-U管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图形商标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50mm×2.0mm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2021-11-28/--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上海台塑贸易有限公司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上海台塑贸易有限公司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建筑排水用硬聚氯乙烯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（PVC-U）管材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图形商标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dn110×en3.2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2022-02-16/--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上海上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塑控股（集团）有限公司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上海上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塑控股（集团）有限公司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建筑用排水PVC-U管材无铅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伟星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dn50×2.0mm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2022-03-26/--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上海伟星新型建材有限公司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上海伟星新型建材有限公司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HDPE承插式双壁缠绕管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图形商标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DN/ID 200 SN8 A型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2021-10-14/--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上海清远管业科技股份有限公司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上海清远管业科技股份有限公司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人民币鉴别仪（点验钞机）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得力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JBY D 33302S（C）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20211202//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得力集团有限公司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上海壹笔电子商务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人民币鉴别仪（点验钞机）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JBYD 837（B）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20200915//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上海晨光文具礼品有限公司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上海晨光文具销售有限公司真陈路分公司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人民币鉴别仪（点验钞机）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JBYD 838（B）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20200512//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上海晨光文具礼品有限公司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上海晨光文具销售有限公司真陈路分公司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点验钞机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古鳌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JBY D GA2G（B）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202277//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上海古鳌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电子科技股份有限公司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上海古鳌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电子科技股份有限公司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人民币点验钞机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科密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JBYD-G520（B）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20211110//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广州科密股份有限公司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上海孚久信息科技有限公司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人民币鉴别仪（点验钞机）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优玛仕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JBYD-U518（C）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20223//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上海优丞仕实业有限公司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上海瑞金典办公设备有限公司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人民币鉴别仪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奥家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JBY D AK858（C）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2022-07-23//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上海奥家电子设备有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上海奥家电子设备有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点验钞机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JBYD-T98（B）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2020-07-05//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浙江维融办公用品有限公司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上海市宝山区科密文化用品店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点验钞机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康艺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JBYD-HT-3700A（B）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20190819//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广州康艺电子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有限公司顺德分公司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上海市宝山区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科密文化用品店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变频分体挂壁式房间空气调节器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AUCmA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KFR-26GW/BpDB01N-FC3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青岛澳柯玛环境科技有限公司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上海上信电器有限公司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变频热泵型分体挂壁式空调器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SKYWORTH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KFR-35GW/V3LD1A-N3B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创维空调科技（安徽）有限公司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上海涵顺工贸有限公司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变频分体热泵型挂壁式房间空气调节器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AUX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KFR-26GW/BpR3AQD600（B3）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奥克斯空调股份有限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上海频跃电器设备工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程有限公司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变频分体挂壁式空调器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COLMO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KFR-35GW/CA1K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上海科慕电器有限公司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上海蓝士星制冷设备有限公司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空调机（热泵）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DAIKIN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KFR-36G/BP（FTXR336WC-N）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大金空调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（苏州）有限公司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上海蓝士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星制冷设备有限公司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变频分体挂壁式房间空气调节器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CHIGO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KFR-35GW/WBBP220+A3G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广东省志高格物科技有限公司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上海佳成精诚制冷电器有限公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变频分体落地式房间空气调节器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CHIGO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KFR-72LW/WCBP69+A3G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广东省志高格物科技有限公司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上海佳成精诚制冷电器有限公司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分体挂壁式变频房间空调器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KELON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KFR-35GW/LY1-X1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广东科龙空调器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上海运逸机电制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冷设备有限公司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分体挂壁式变频房间空调器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Hisense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KFR-35GW/A223U-X1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海信（山东）空调有限公司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上海运逸机电制冷设备有限公司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分体热泵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型挂壁式变频房间空调器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长虹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KFR-35GW/Q6D+R1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四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川长虹空调有限公司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四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川长虹电器股份有限公司上海分公司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变频分体热泵型挂壁式房间空气调节器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CHIGO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KFR-35GW/WABP219+A3G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广东志高空调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上海奎迅制冷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设备有限公司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房间空气调节器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三菱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MSZ-EXA12VA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上海三菱电机·上菱空调机电器有限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上海三菱电机·上菱空调机电器有限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分体变频热泵型挂壁式房间空调器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GREE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KFR-35GW/（35599）FNhBa-B1（WIFI）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珠海格力电器股份有限公司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上海盛世欣兴格力贸易有限公司第一分公司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分体变频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热泵型落地式房间空调器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GREE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KFR-50LW/（50567）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FNhAd-B1（WIFI）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珠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海格力电器股份有限公司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上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海盛世欣兴格力贸易有限公司第一分公司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变频分体热泵型挂壁式房间空气调节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器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AUX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KFR-35GW/BpR3AQD600（B1）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奥克斯空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调股份有限公司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上海豪敏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制冷设备有限公司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变频分体热泵型落地式房间空气调节器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AUX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KFR-72LW/BpR3TA01（B1）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奥克斯空调股份有限公司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上海豪敏制冷设备有限公司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变频分体挂壁式空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调器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Midea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KFR-35GW/BP3DN8Y-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TA101(1)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广东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美的制冷设备有限公司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上海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主祷电器有限公司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变频分体挂壁式空调器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小天鹅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KFR-35GW/A31(BDN8)-3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芜湖小天鹅制冷设备有限公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上海主祷电器有限公司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分体式房间空调器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Panasonic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KFR-26GW/BpRQ10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广州松下空调器有限公司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上海山通家用电器有限公司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分体热泵型挂壁式变频房间空调器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图形商标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KFR-51GW/BP2DN8Y-PC400（3）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上海迎燕空调制造有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上海阁力机电设备有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分体挂壁式房间空调器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统帅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KFR-35GW/83@T-Xc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青岛海尔空调器有限总公司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上海岷晟制冷设备安装有限公司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分体挂壁式房间空调器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FUJITSU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KFR-35GW/Bpkgc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富士通将军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（上海）有限公司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富士通将军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（上海）有限公司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分体挂壁式房间空调器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Haier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KF-26GW/20MCA75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青岛海尔空调器有限总公司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上海虹图机电有限公司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分体式变频房间空调器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TCL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KFRd-26GW/D-STA22Bp（B1）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TCL空调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器（中山）有限公司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上海冲</w:t>
            </w: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发制冷五金经营部</w:t>
            </w:r>
          </w:p>
        </w:tc>
      </w:tr>
      <w:tr w:rsidR="001A584F" w:rsidRPr="001A584F" w:rsidTr="006C04E7">
        <w:trPr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lastRenderedPageBreak/>
              <w:t>分体式变频房间空调器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TCL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KFRd-51LW/D-ME11Bp（B3）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TCL空调器（中山）有限公司</w:t>
            </w:r>
          </w:p>
        </w:tc>
        <w:tc>
          <w:tcPr>
            <w:tcW w:w="6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584F" w:rsidRPr="001A584F" w:rsidRDefault="001A584F" w:rsidP="001A584F">
            <w:pPr>
              <w:rPr>
                <w:rFonts w:ascii="宋体" w:eastAsia="宋体" w:hAnsi="宋体"/>
                <w:sz w:val="30"/>
                <w:szCs w:val="30"/>
              </w:rPr>
            </w:pPr>
            <w:r w:rsidRPr="001A584F">
              <w:rPr>
                <w:rFonts w:ascii="宋体" w:eastAsia="宋体" w:hAnsi="宋体"/>
                <w:sz w:val="30"/>
                <w:szCs w:val="30"/>
              </w:rPr>
              <w:t>上海冲发制冷五金经营部</w:t>
            </w:r>
          </w:p>
        </w:tc>
      </w:tr>
    </w:tbl>
    <w:p w:rsidR="001A584F" w:rsidRPr="001A584F" w:rsidRDefault="001A584F" w:rsidP="001A584F">
      <w:pPr>
        <w:rPr>
          <w:rFonts w:ascii="宋体" w:eastAsia="宋体" w:hAnsi="宋体"/>
          <w:sz w:val="30"/>
          <w:szCs w:val="30"/>
        </w:rPr>
      </w:pPr>
      <w:r w:rsidRPr="001A584F">
        <w:rPr>
          <w:rFonts w:ascii="宋体" w:eastAsia="宋体" w:hAnsi="宋体"/>
          <w:sz w:val="30"/>
          <w:szCs w:val="30"/>
        </w:rPr>
        <w:t>排名不分先后。</w:t>
      </w:r>
    </w:p>
    <w:p w:rsidR="001A584F" w:rsidRPr="001A584F" w:rsidRDefault="001A584F" w:rsidP="001A584F">
      <w:pPr>
        <w:rPr>
          <w:rFonts w:ascii="宋体" w:eastAsia="宋体" w:hAnsi="宋体"/>
          <w:sz w:val="30"/>
          <w:szCs w:val="30"/>
        </w:rPr>
      </w:pPr>
    </w:p>
    <w:sectPr w:rsidR="001A584F" w:rsidRPr="001A58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83A" w:rsidRDefault="00F9783A" w:rsidP="000614F9">
      <w:r>
        <w:separator/>
      </w:r>
    </w:p>
  </w:endnote>
  <w:endnote w:type="continuationSeparator" w:id="0">
    <w:p w:rsidR="00F9783A" w:rsidRDefault="00F9783A" w:rsidP="00061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83A" w:rsidRDefault="00F9783A" w:rsidP="000614F9">
      <w:r>
        <w:separator/>
      </w:r>
    </w:p>
  </w:footnote>
  <w:footnote w:type="continuationSeparator" w:id="0">
    <w:p w:rsidR="00F9783A" w:rsidRDefault="00F9783A" w:rsidP="000614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84F"/>
    <w:rsid w:val="000614F9"/>
    <w:rsid w:val="001A584F"/>
    <w:rsid w:val="001B6F2B"/>
    <w:rsid w:val="00246DD5"/>
    <w:rsid w:val="00437618"/>
    <w:rsid w:val="006C04E7"/>
    <w:rsid w:val="00B93273"/>
    <w:rsid w:val="00F07173"/>
    <w:rsid w:val="00F9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2C02096-50A1-4D71-90EC-E6646FC6F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1A584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1A584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614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614F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614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614F9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0614F9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0614F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9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403</Pages>
  <Words>6144</Words>
  <Characters>35022</Characters>
  <Application>Microsoft Office Word</Application>
  <DocSecurity>0</DocSecurity>
  <Lines>291</Lines>
  <Paragraphs>82</Paragraphs>
  <ScaleCrop>false</ScaleCrop>
  <Company/>
  <LinksUpToDate>false</LinksUpToDate>
  <CharactersWithSpaces>41084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lenovo</cp:lastModifiedBy>
  <cp:revision>2</cp:revision>
  <cp:lastPrinted>2022-11-30T02:34:00Z</cp:lastPrinted>
  <dcterms:created xsi:type="dcterms:W3CDTF">2022-12-01T01:42:00Z</dcterms:created>
  <dcterms:modified xsi:type="dcterms:W3CDTF">2022-12-01T01:42:00Z</dcterms:modified>
</cp:coreProperties>
</file>