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39" w:rsidRPr="00A25436" w:rsidRDefault="00A25436" w:rsidP="00A25436">
      <w:pPr>
        <w:jc w:val="center"/>
        <w:rPr>
          <w:rFonts w:ascii="宋体" w:eastAsia="宋体" w:hAnsi="宋体"/>
          <w:sz w:val="30"/>
          <w:szCs w:val="30"/>
        </w:rPr>
      </w:pPr>
      <w:r w:rsidRPr="00A25436">
        <w:rPr>
          <w:rFonts w:ascii="宋体" w:eastAsia="宋体" w:hAnsi="宋体"/>
          <w:sz w:val="30"/>
          <w:szCs w:val="30"/>
        </w:rPr>
        <w:t>2021年上海市产品质量监督抽查结果（第五批）</w:t>
      </w:r>
    </w:p>
    <w:p w:rsidR="00A25436" w:rsidRPr="00A25436" w:rsidRDefault="00A25436" w:rsidP="00A25436">
      <w:pPr>
        <w:ind w:firstLineChars="200" w:firstLine="600"/>
        <w:rPr>
          <w:rFonts w:ascii="宋体" w:eastAsia="宋体" w:hAnsi="宋体" w:hint="eastAsia"/>
          <w:sz w:val="30"/>
          <w:szCs w:val="30"/>
        </w:rPr>
      </w:pPr>
      <w:r w:rsidRPr="00A25436">
        <w:rPr>
          <w:rFonts w:ascii="宋体" w:eastAsia="宋体" w:hAnsi="宋体" w:hint="eastAsia"/>
          <w:sz w:val="30"/>
          <w:szCs w:val="30"/>
        </w:rPr>
        <w:t>近期，上海市市场监督管理局对本市生产、销售的车用玻璃水、火灾报警产品、电热饭盒、车载卫星导航设备、建筑用中空玻璃等14种产品的质量进行了监督抽查。本次抽查了482批次产品，经检验，不合格50批次。</w:t>
      </w:r>
    </w:p>
    <w:p w:rsidR="00A25436" w:rsidRPr="00A25436" w:rsidRDefault="00A25436" w:rsidP="00A25436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A25436">
        <w:rPr>
          <w:rFonts w:ascii="宋体" w:eastAsia="宋体" w:hAnsi="宋体" w:hint="eastAsia"/>
          <w:sz w:val="30"/>
          <w:szCs w:val="30"/>
        </w:rPr>
        <w:t>本次抽查发现的不合格产品已移交被抽样生产</w:t>
      </w:r>
      <w:bookmarkStart w:id="0" w:name="_GoBack"/>
      <w:bookmarkEnd w:id="0"/>
      <w:r w:rsidRPr="00A25436">
        <w:rPr>
          <w:rFonts w:ascii="宋体" w:eastAsia="宋体" w:hAnsi="宋体" w:hint="eastAsia"/>
          <w:sz w:val="30"/>
          <w:szCs w:val="30"/>
        </w:rPr>
        <w:t>者、销售者所在地市场监管部门依法进行处理。具体抽查结果如下：</w:t>
      </w:r>
    </w:p>
    <w:p w:rsidR="00A25436" w:rsidRPr="00A25436" w:rsidRDefault="00A25436" w:rsidP="00A25436">
      <w:pPr>
        <w:rPr>
          <w:rFonts w:ascii="宋体" w:eastAsia="宋体" w:hAnsi="宋体"/>
          <w:sz w:val="30"/>
          <w:szCs w:val="30"/>
        </w:rPr>
      </w:pPr>
      <w:r w:rsidRPr="00A25436">
        <w:rPr>
          <w:rFonts w:ascii="宋体" w:eastAsia="宋体" w:hAnsi="宋体"/>
          <w:sz w:val="30"/>
          <w:szCs w:val="30"/>
        </w:rPr>
        <w:t>2021年上海市产品质量监督抽查所检项目符合相关标准的产品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323"/>
        <w:gridCol w:w="1616"/>
        <w:gridCol w:w="3278"/>
        <w:gridCol w:w="607"/>
        <w:gridCol w:w="541"/>
      </w:tblGrid>
      <w:tr w:rsidR="00A25436" w:rsidRPr="00A25436" w:rsidTr="00A2543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产品名称（标称）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商标（标称）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规格型号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生产日期/批号（标称）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生产企业（标称）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购买地点或渠道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自行车头盔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BTWIN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 53cm-57cm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莘威运动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迪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卡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侬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（上海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）体育用品有限公司闸北分公司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自行车头盔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BTWIN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 52cm-55cm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莘威运动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品有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迪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卡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侬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（上海）体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育用品有限公司闸北分公司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自行车头盔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L（58-61cm）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惠州市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欧冠运动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上海大不自多信息科技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自行车头盔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东莞信诺运动用品有限公司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上海路凡户外用品有限公司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EROADE骑行安全头盔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EROADE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梅州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市思铂顿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体育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器材科技有限公司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上海宙马商贸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LW821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惠州市绿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道运动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器材有限公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上海永久自行车有限公司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小寻儿童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运动头盔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XPXIE001-H/P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甄十信息科技（上海）公司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甄十信息科技（上海）有限公司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头盔（运动头盔）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LW821 M（54-58cm）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惠州市绿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道运动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上海丹凤贸易有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自行车头盔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BTWIN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59-62cm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莘威运动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迪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卡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侬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（上海）体育用品有限公司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EROAD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E骑行安全头盔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EROADE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L（57-62cm）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海宙马商贸有限公司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海宙马商贸有限公司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自行车头盔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美利达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MXN-8003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美利达自行车（山东）有限公司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上海市松江区方松街道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茸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路自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行车商店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自行车头盔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K80PLUS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东莞信诺运动用品有限公司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上海路凡户外用品有限公司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火灾报警控制器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NOTIFIER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NFS-320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霍尼韦尔消防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安防系统（上海）有限公司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霍尼韦尔消防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安防系统（上海）有限公司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手动火灾报警按钮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NOTIFIER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FCI-M800K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1032//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霍尼韦尔消防安防系统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霍尼韦尔消防安防系统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点型感温火灾探测器（A2R）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NOTIFIER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FCI-TD800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0104//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霍尼韦尔消防安防系统（上海）有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霍尼韦尔消防安防系统（上海）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点型光电感烟火灾探测器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NOTIFIER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FCI-SD800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1015//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霍尼韦尔消防安防系统（上海）有限公司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霍尼韦尔消防安防系统（上海）有限公司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点型感温火灾探测器（A2）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云安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JTW-BCD-3005A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上海松江飞繁电子有限公司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上海松江飞繁电子有限公司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手动火灾报警按钮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云安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J-SAP-M-05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上海松江飞繁电子有限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上海松江飞繁电子有限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独立式光电感烟火灾探测报警器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海康威视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NP-Y2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042021//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杭州海康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威视电子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上海昊武电子科技有限公司（天猫）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点型感温火灾探测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金盾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JTW-ZDM-D13A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上海金盾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上海金盾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消防智能科技有限公司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手动火灾报警按钮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金盾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J-SAP-M-T31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20201217//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上海金盾消防智能科技有限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上海金盾消防智能科技有限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火灾报警控制器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NOHMI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JB-T63BZ2L-N3060-R23Z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上海能美西科姆消防设备有限公司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上海能美西科姆消防设备有限公司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手动火灾报警按钮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NOHMI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J-SAP-M-FMB04ZZ-W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上海能美西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科姆消防设备有限公司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上海能美西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科姆消防设备有限公司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点型光电感烟火灾探测器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NOHMI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JTY-GM-NSD008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上海能美西科姆消防设备有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上海能美西科姆消防设备有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点型感温火灾探测器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NOHMI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JTW-ZOM-NS003 A2R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上海能美西科姆消防设备有限公司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上海能美西科姆消防设备有限公司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独立式光电感烟火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灾探测报警器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NOHMI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FSK01ZZ-S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上海能美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西科姆消防设备有限公司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上海能美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西科姆消防设备有限公司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点型光电感烟火灾探测器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金盾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JTY-GM-D12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上海金盾消防智能科技有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上海金盾消防智能科技有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独立式光电感烟火灾探测报警器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金盾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JD-D65N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上海金盾消防智能科技有限公司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上海金盾消防智能科技有限公司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火灾报警控制器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金盾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JB-QB-F61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上海金盾消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上海金盾消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防智能科技有限公司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独立式离子感烟火灾探测报警器（附带逃生警示灯）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Kidde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Ci9080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20200201//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东莞长安发利达电子有限公司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上海闵行开市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客贸易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火灾报警控制器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云安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JB-3208B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上海松江飞繁电子有限公司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上海松江飞繁电子有限公司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独立式光电感烟火灾探测报警器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云安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JTY-GD-9001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上海松江飞繁电子有限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上海松江飞繁电子有限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点型光电感烟火灾探测器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云安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JTY-GD-3002C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上海松江飞繁电子有限公司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上海松江飞繁电子有限公司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独立式光电感烟火灾探测报警器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DEF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JTY-GF-SHD8000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上海赛福特电子有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上海赛福特电子有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绍兴华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捷消防器材有限公司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上海市浦东新区唐镇佳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管道配件经营部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MFZ/ABC4A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山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东龙成消防科技股份有限公司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海市浦东新区航头镇川安消防器材经营部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上海伟记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上海帝固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MFZ/ABC1-DX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上海万安达消防设备有限公司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上海万安达消防设备有限公司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茜慷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消防器材有限公司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茜慷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消防器材有限公司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鸣宇消防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设备制造（江山）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上海纵桓信息科技有限公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鸣宇消防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设备制造（江山）有限公司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上海昆海消防器材有限公司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手提式干粉灭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山东龙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成消防科技股份有限公司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上海昆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海消防器材有限公司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鸣宇消防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设备制造（江山）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上海山淮消防设备有限公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上海青浦消防器材股份有限公司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上海青浦消防器材股份有限公司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MFZ/ABC3A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连云港市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天意消防器材有限公司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东新区航头镇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三辉五金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上海海申消防器材厂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上海海申消防器材厂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江西巨峰消防器材有限公司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上海前安消防设备有限公司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江西巨峰消防器材有限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上海前安消防设备有限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任丘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市华油康兴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上海悉英消防工程有限公司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任丘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市华油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康兴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上海悉英消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鸣宇消防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设备制造（江山）有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上海纵桓信息科技有限公司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上海伟记消防设备有限公司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上海帝固消防设备有限公司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MFZ/ABC2型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南京洪湖消防器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材制造有限公司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焕焕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消防器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材经营部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山东龙成消防科技股份有限公司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上海市浦东新区航头镇川安消防器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材经营部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泰兴市四新实业有限公司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上海河啸贸易有限公司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泰兴市四新实业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上海河啸贸易有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手提式干粉灭火器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图文商标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MFZ/ABC4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浙江万众消防器材有限公司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上海河啸贸易有限公司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汽车防冻玻璃清洗液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夕多车品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水基型（低温型）1.8L/瓶 -30°C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20210610/——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夕东供应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链管理有限公司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上海多易电子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活性高效玻璃水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水基型（普通型）1.5L×6瓶/包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2021-04-12/——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南京浩聚汽车用品有限公司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沃尔玛华东百货有限公司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驱水型玻璃水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-5°C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2019-12-29/——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南京浩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聚汽车用品有限公司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定大润发商贸有限公司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苏州驰耐普汽车用品有限公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上海嘉定大润发商贸有限公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道威天然浓缩雨刷精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道威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水基型（普通型）245mL/瓶 0℃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20210524/——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道威汽车用品（上海）有限公司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道威汽车用品（上海）有限公司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预混合挡风玻璃清洗液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20210506/——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上海德联化工有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上海云梯信息科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腾缘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20210227/——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上海空宸实业有限公司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上海贝虎商贸有限公司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汽车玻璃水-25°C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杜邦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水基型（低温型）2L/瓶 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20210127/——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张家港迪克汽车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化学品有限公司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上海车泓实业有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迪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塔高效玻璃清洗液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2021-03-06/——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北京迪尔塔科技有限公司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中海油星城销售上海有限公司星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加油站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虫胶净玻璃水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2020-05-11/——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南京浩聚汽车用品有限公司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上海欧尚超市有限公司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玻璃养护液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优美卡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2021-06-22/——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上海健鑫环保科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上海健鑫环保科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除虫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渍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百适通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 Bug Wash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2021-03-24/——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百适通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汽车零件贸易（上海）有限公司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百适通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汽车零件贸易（上海）有限公司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强力型玻璃水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20210313/——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伍尔特（中国）有限公司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南京老司机电子商务有限公司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镀膜玻璃水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水基型（普通型）4L/瓶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2020-01-12/——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南京金弘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义汽车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销售有限公司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新欧尚超市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公司金科路店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洁净玻璃水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日升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2021-04-09/——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日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升贸易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新欧尚超市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有限公司金科路店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疏水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型玻璃水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MyCaroom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疏水型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2021-03-26/——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阴兰博汽车用品有限公司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新欧尚超市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有限公司金科路店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除虫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渍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百适通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20210428/——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百适通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汽车零件贸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易（上海）有限公司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北京润天宇商贸有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冬季玻璃水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SONAX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水基型（低温型）2L/瓶 -30℃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20181212/——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上海妙声科技有限公司（进口商）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上海妙声车辆用品有限公司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强力去污镀膜玻璃水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荣力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水基型（普通型）1.3L/瓶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20210601/——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天长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市乐途环保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上海华壮实业有限公司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防冻玻璃水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2021-01-10/——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南京金弘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义汽车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销售有限公司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上海奉贤大润发商贸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全效玻璃水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shell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20210607/——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广东好顺欧迪斯科技股份有限公司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上海枫泊电子商务有限公司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温型）2L/瓶 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2020-11-06/——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石化长城润滑油科技发展有限公司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海宏吉轮胎有限公司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20210604/——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连云港必和汽车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阑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途信息技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术有限公司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车乐宜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-15°C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20210604/——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上海程宸科技有限公司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上海程宸科技有限公司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汽车玻璃清洗液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CICIDO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20210422/——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夕东供应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链管理有限公司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北京京东世纪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疏水型玻璃水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疏水型 2L/瓶0℃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20210523/——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3M中国有限公司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北京京东世纪贸易有限公司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马卡龙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2021-05-09/——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江阴兰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博汽车用品有限公司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上海南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翔大润发商贸有限公司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玻璃清洗液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2020-06-20/——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苏州驰耐普汽车用品有限公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上海南翔大润发商贸有限公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水基型（低温型）2L/瓶 -30℃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20210618/——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唐山市丰润区国辉日用品经销处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苣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尔美商商贸有限公司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车窗清洗剂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派瑞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2020-11-05/——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派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瑞科技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壳牌（上海）石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油有限公司星光三官加油站分公司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车窗清洗剂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20210301/——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上海铎联工业科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上海轩品实业有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车将领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2021-01-08/——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江阴市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锦轩汽车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上海航团石油有限公司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多效玻璃水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米善客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2020-10-16/——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上海长存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上海联家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超市有限公司真北店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彩路玻璃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2020-12-16/——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广州米善客实业有限公司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上海市宝山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区海誉汽配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风挡玻璃清洁剂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LOCTITE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水基型（普通型）100mL/瓶 0℃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20210501/——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汉高乐泰（中国）有限公司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上海蔚伊贸易有限公司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高效玻璃水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水基型（普通型）1.3L/瓶 -15°C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20210110/——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天长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市乐航环保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科技有限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上海振迁贸易有限公司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抗冻玻璃水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标榜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-16°C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广州市标榜汽车用品实业有限公司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上海世僖经贸有限公司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高效雨刷精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水基型（普通型）50mL/瓶 0℃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20210318/——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上海宝淘汽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上海驿美工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玻璃清洗剂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百瑞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2020-08-08/——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南京鑫都源汽车用品有限公司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中海油销售上海有限公司松江第一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加油站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洁净玻璃水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康韵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2021-04-11/——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句容天图环保科技有限公司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上海欧尚超市有限公司闵行店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大力橙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20210225/——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安徽美途汽车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用品科技有限公司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上海飞尔实业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水基型（低温型）1.8L/瓶 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20210123/——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上海洁臣汽车用品有限公司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北京京东世纪贸易有限公司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常温玻璃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SONAX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水基型（普通型）1L/瓶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20201223/——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妙声科技有限公司（代理商）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妙声科技有限公司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汽车玻璃清洁剂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2019-06-12/——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上海淦隆科技有限公司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宣桥镇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守诚汽车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服务中心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玻璃清洗剂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亚洲龙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水基型（低温型）1.5L/瓶 -35°C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20201210/——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上海森墀科技有限公司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文水县启航电子商务有限公司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2021-06-15/——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海长存汽车用品有限公司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海务众汽车装潢有限公司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活性玻璃水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韩惠（上海）日用品有限公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松江乐购生活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购物有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水基型（低温型）1.8L/瓶 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20210615/——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连云港必和汽车科技有限公司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阑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途信息技术有限公司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窗净宝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汽车挡风玻璃清洗剂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悦泰海龙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天津中石化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泰科技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中国石化销售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股份有限公司上海嘉定石油分公司江桥加油站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对装玻璃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水基型（普通型）2L/瓶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2021-04-15/——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浩聚汽车用品有限公司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沃尔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玛华东百货有限公司上海桃浦分店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2021-06-24/——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上海长存汽车用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上海长存汽车用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标杆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2021-06-17/——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上海长存汽车用品有限公司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上海长存汽车用品有限公司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诚惠高效玻璃水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诚惠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2019-08-21/——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韩惠（上海）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仁乐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购超市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贸易有限公司周浦分公司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汽车多功能玻璃水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冰星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20210326/——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沈阳金盛实业发展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上海邦诺贸易有限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腾缘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水基型（普通型）1.2L/瓶 -15°C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2021523/——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九龙坡区比贝尔汽车护理用品厂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上海汾润实业有限公司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道达尔防冻玻璃水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2020-12-31/——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道达尔石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油（上海）有限公司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上海金益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油品有限公司第二加油站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水基型（低温型）2L/瓶 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20210517/——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车姆汽车科技（上海）有限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车姆汽车科技（上海）有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玻璃养护液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昆仑之星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2021-04-09/——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中国石油天然气股份有限公司润滑油分公司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上海中油康桥石油有限公司新场加油站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-10℃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20210105/——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上海轩品实业有限公司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上海健展电器有限公司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喜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车窗净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2020-11-23/——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中国石化润滑油有限公司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上海航团石油有限公司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杜邦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20210310/——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江卡维饰汽车用品股份有限公司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海弘智科技发展有限公司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20200120/——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3M中国有限公司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绿铅电源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（上海）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感共全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活性玻璃水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2020-09-22/——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韩惠（上海）日用品有限公司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仁乐购超市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贸易有限公司宁夏路分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汽车挡风玻璃清洁剂（常规型）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actuel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2019-11-14/——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南京浩聚汽车用品有限公司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上海欧尚超市有限公司闵行店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车森活活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性玻璃水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2021-04-28/——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南京金弘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义汽车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用品销售有限公司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上海欧尚超市有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限公司闵行店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彩神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20210317/——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安徽美途汽车用品科技有限公司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上海龙秦汽车用品有限公司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除油膜玻璃水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康韵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2021-01-13/——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无锡康韵商贸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上海奉贤大润发商贸有限公司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防冻玻璃水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mycaroom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2021-01-22/——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江阴兰博汽车用品有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上海奉贤大润发商贸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旺车族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2021-05-30/——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益阳卡洛斯环保科技有限公司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上海永辉杨浦超市有限公司宝安公路分公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优颂0度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玻璃水2L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2021-5-10/——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富平云商供应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链管理有限公司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上海永辉杨浦超市有限公司宝安公路分公司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水基型（普通型）2L/瓶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2021-05-08/——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广州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保赐利化工有限公司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永辉杨浦超市有限公司宝安公路分公司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腾缘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20210527/——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上海空宸实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芜湖市坤峰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商贸有限责任公司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去污玻璃水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旺车族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2021-04-18/——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益阳卡洛斯环保科技有限公司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上海联家超市有限公司七宝店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保赐利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2021-04-13/——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州保赐利化工有限公司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海联家超市有限公司七宝店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硬壳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水基型（低温型）2L/瓶 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20210126/——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安徽美途汽车用品科技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上海冯意商贸有限公司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透亮玻璃水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百适通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20200506/——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百适通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汽车零件贸易（上海）有限公司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吉林省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一迪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汽车服务有限公司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車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仆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水基型（低温型）2L/瓶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20210113/——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车仆实业有限公司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紫途电子商务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玻璃清洗剂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水基型（普通型）1.5L/瓶 -8°C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20210516/——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汽-大众汽车有限公司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上海煜众汽车用品有限公司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汽车风窗玻璃清洗液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20191010/——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统耐保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（上海）国际贸易有限公司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上海建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企业管理有限公司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镀晶玻璃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车乐宜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水基型（低温型）2L/瓶 -25°C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20210522/——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上海程宸科技有限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上海程宸科技有限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高效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祛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虫胶玻璃水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2021-02-23/——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广东好顺欧迪斯科技股份有限公司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上海南翔大润发商贸有限公司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镀膜玻璃水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2020-10-26/——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南通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华飞机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上海南翔大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润发商贸有限公司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洗乐兹活性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2021-02-02/——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上海洁臣汽车用品有限公司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上海世纪联华超市长宁有限公司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上汽大众汽车风窗洗涤剂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水基型（普通型）1.5L/瓶 -16°C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20210426/——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上海德联化工有限公司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隆电子商务有限公司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高效玻璃水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腾缘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2021609/——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九龙坡区比贝尔汽车护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理用品厂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上海牧惠汽车科技有限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洗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乐兹劲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爽型玻璃水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2021-06-01/——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上海洁臣汽车用品有限公司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上海洁臣汽车用品有限公司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車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仆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2021-02-19/——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江西车仆实业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沃尔玛华东百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货有限公司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除油膜活性玻璃水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康韵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2021-05-10/——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无锡康韵商贸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上海嘉定大润发商贸有限公司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汽车玻璃清洗剂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水基型（普通型）2L/瓶 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2021-04-23/——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天津津龙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中国石化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销售股份有限公司上海石油分公司南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六公路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加油站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防冻玻璃水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水基型（普通型）1.8L/瓶 -10°C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20201027/——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上海洁臣汽车用品有限公司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上海润月贸易有限公司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消防应急照明灯具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HR-ZFZD-E3W-FAJ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华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荣科技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华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荣科技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股份有限公司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消防应急照明灯具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M-ZFZD-E5W3002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20200916//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广东敏华电器有限公司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上海市浦东新区航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头镇项宇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灯具经营部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消防应急标志灯具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Z-BLZD-1LROEI3W-B0311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广东乐工光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上海燃昕照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明电器有限公司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消防应急照明灯具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Z-ZFZD-E3W-B0119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广东乐工光电科技有限公司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上海燃昕照明电器有限公司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消防应急标志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灯具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M-BLZD-1LROEⅠ5WCBD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20200327//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广东敏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华电器有限公司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浦东新区航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头镇项宇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灯具经营部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消防应急标志灯具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KD-BLZD-Ⅰ 1LROE3W-G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20210719//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上海金利德照明电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上海金利德照明电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消防应急标志灯具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HR-BLZD-Ⅰ1LROE3W-FAYD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华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荣科技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华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荣科技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股份有限公司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消防应急照明灯具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RH-ZFZD-E5W-B02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中山市锐辉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照明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上海市浦东新区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航头镇群星照明灯具经营部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本安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VR202III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202108/IIIG11H2812180040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上海本安仪表系统有限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上海本安仪表系统有限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航盛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HVT100BD1-1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201901/19011000000011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上海航盛实业有限公司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上海航盛实业有限公司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BSJ-GF06T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202108/864337052727394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博实结科技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上海卫脉信息技术有限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 I-5-E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20200911/H100009500000501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径卫智能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科技（上海）有限公司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径卫智能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科技（上海）有限公司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势航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SVT100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20210701/275394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上海势航网络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上海势航网络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RL-VM10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202103/20210305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瑞立集团瑞安汽车零部件有限公司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上海大潮电子技术有限公司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HB-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R03GBD08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202010/02004705035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圳市华宝电子科技有限公司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赛格车圣导航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伊爱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EGS803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202105/0183621013000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深圳市伊爱高新技术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开发有限公司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上海伊爱高新技术开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发有限公司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MR9804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202106/0000000MR9804200105000005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上海通立信息科技有限公司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上海英迪信息技术有限公司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MR98E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202106/CMMR18309202647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上海通立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信息科技有限公司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上海通立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信息科技有限公司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YW3000-YM/MGB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202002/0KMO6U1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深圳市有为信息技术发展有限公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上海英杰特信息技术有限公司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20200701/2034100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南京天朗电子科技有限公司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科锐思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创智能科技（上海）有限公司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汽车行驶记录仪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海康威视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AE-AC3141-A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20210401/F54898700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杭州海康汽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车技术有限公司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威视数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字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技术(上海)有限公司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樱花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SEH-40M201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樱花卫厨(中国)股份有限公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樱花卫厨（中国）股份有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限公司上海销售分公司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BOSCH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TR 3200 T 40-2 EH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201810//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博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世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热力技术(北京)有限公司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上海聚劲贸易有限公司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DR40-20WA3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2018711//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绍兴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市奥帅电器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上海东方电视购物有限公司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TCL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TD50-DTA3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2021825//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TCL家用电器(中山)有限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上海冲发制冷五金经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好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迪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DSZF-60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20201107//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广东好迪电器股份有限公司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上海雯韵贸易有限公司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储水式热水器（电热水器）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阿里斯顿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AS10BE1.5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20181207//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阿里斯顿热能产品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(中国)有限公司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上海东方电视购物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快热式电热水器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志高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KBR-Y6S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20210904//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宁波赵记电器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上海跨博电器有限公司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万和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E50-A0-20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20210804//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合肥万和电气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上海惠盈电器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DJF60-DJ1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2021-4-25//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华帝股份有限公司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上海东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家用电器有限公司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密闭型储水式电热水器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F60-22DE5（HEY）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20210204//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广东美的厨卫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上海东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家用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史密斯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CEWH-60AS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艾欧史密斯(中国)热水器有限公司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上海东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家用电器有限公司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艾美特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EH0801-01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艾美特电器（九江）有限公司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上海随乐贸易有限公司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快速电热水器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约普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旗舰-CS8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上海约普电器制造有限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上海约普电器制造有限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EC6002-YG3（U1）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20210907//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青岛经济技术开发区海尔热水器有限公司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上海大愉电器设备有限公司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储水式电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澳柯玛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FCD-50C913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青岛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澳柯玛生活电器有限公司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国美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真快乐电子商务有限公司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E50-MA15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浙江苏泊尔热水器有限公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国美真快乐电子商务有限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Galanz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ZSDF-G40K013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广东格兰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微波生活电器制造有限公司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国美真快乐电子商务有限公司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快热式电热水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德恩特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DTR/F60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凌电器有限公司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凌电器有限公司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康宝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CBD60-2.1WADYF55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202192//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广东康宝电器股份有限公司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上海罗亮家电贸易有限公司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储水式热水器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帅康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DSF-60JTG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宁波帅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康热水器有限公司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浙江帅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康营销有限公司上海分公司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荣事达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RSD-S-CZ60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202196//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合肥荣事达智家科技有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上海通勋实业有限公司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万家乐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D60-SE2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2021111//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广东万家乐燃气具有限公司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上海晏耀贸易有限公司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FerroLi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ES-50C1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法罗力热能设备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(中国)有限公司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上海卓欢电器有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快热式电热水器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KBR-F60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20210908//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上海跨博电器有限公司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上海跨博电器有限公司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储水式电热水器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美菱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MD-YJ10403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20210906//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合肥长虹美菱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子商务有限公司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AOTIN奥田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JZT-3B203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浙江奥田电器股份有限公司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上海市宝山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区玲志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建材经营部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嵌入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式燃气灶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sacon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JZT-158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QA-158-G02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江帅康电气股份有限公司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海市宝山区小庆五金家电经营部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SIEMENS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JZT-ER8PF233MP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博西华电器（江苏）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上海鑫陀贸易有限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JZT-Q62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广东美的厨卫电器制造有限公司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上海市浦东新区川沙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新镇家勇装潢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材料经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家用嵌入式燃气灶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JZT-Q7320(12T)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2021-02-20//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青岛海尔智慧厨房电器有限公司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上海市浦东新区川沙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新镇宏腾洁具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家用燃气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Rinnai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JZT-2WLS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林内有限公司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林内有限公司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YUJIE宇杰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JZT-SQXK-B08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上海双开燃气用具有限公司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上海双开燃气用具有限公司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JZT-X1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上海英雄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旺达厨卫设备有限公司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上海英雄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旺达厨卫设备有限公司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TTL太太乐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JZT-S452T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广东太太乐电器有限公司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vatti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JZT-B8407B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2020-09-19//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帝股份有限公司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海市松江区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特梦卫浴经营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海華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JZT-Q60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上海海浩燃气器具有限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上海荆祥燃气设备有限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FOSHUAI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JZT-C03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中山市华富电器科技有限公司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上海奉浦苏宁易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购销售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欧普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JZT-H29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广东爱普电器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上海市浦东新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区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康桥镇悦野洁具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申花SHENHUA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JZT-601XB7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上海申花电器企业发展有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上海申花电器企业发展有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HYBOSS现代博士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JZT-6015B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中山市现代厨房设备有限公司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上海市松江区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特梦卫浴经营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嵌入式家用燃气灶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JZT-2GS-2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上海煤气表具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上海煤气表具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OPRELIV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JZT-Q04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青岛欧派经典厨卫有限公司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上海旗昱建筑装饰材料有限公司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家用嵌入式燃气灶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Fardior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JZT-2B11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江苏法迪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欧电器有限公司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上海苏宁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易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购销售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有限公司田林路店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MOINS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摩恩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JZT-XL08F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宁波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龙电器燃气具有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上海市浦东新区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康桥镇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禾延电器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A.O.SMITH史密斯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JZT-F3B2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2020-08-24//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艾欧史密斯（中国）热水器有限公司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上海市宝山区来港五金交电经营部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MQ名气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JZY-B311A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杭州名气电器有限公司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嵌入式家用燃气灶具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德意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JZT-SE3115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2020-12-23//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杭州德意电器股份有限公司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上海翌彤实业有限公司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家用嵌入式双眼燃气灶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万家乐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JZT-QA10SB(W)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2020-09-22//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广东万家乐燃气具有限公司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上海市浦东新区川沙新镇新立卫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浴经营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JZT-BDB04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樱花卫厨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（中国）股份有限公司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上海市宝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山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区玲志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建材经营部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沪吉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HUJI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JZT-SJF-B097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绍兴市太平洋厨具有限公司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上海市浦东新区康桥镇土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旺厨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卫经营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aoshuai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JZT-Q3101B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绍兴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市奥帅电器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上海东方电视购物有限公司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家用嵌入式燃气灶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Casarte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JZT-CG18D2(12T)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2020-08-18//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青岛海尔智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慧厨房电器有限公司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上海国美电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器有限公司宜山路店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Joyoung九阳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JZY-FB03S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2020-11-27//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杭州九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阳生活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上海圆迈贸易有限公司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Haotaita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JZY-2191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2020-04-25//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好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太太电器（中国）有限公司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海市浦东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新区宣桥镇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美英卫浴五金经营部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ROBAM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JZT-57B2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杭州老板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东新区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康桥镇禾延电器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ROBAM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JZT-9G38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杭州老板电器股份有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上海老板电器销售有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SKYWORTH创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维厨电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JZT-Z38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深圳创维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智能厨电有限公司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上海奉浦苏宁易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购销售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欢呼好太太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广东佳妻厨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房电器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上海奉浦苏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宁易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购销售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Vanward万和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JZT-B9L16Z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广东万和新电气股份有限公司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永乐民融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商贸有限公司德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平路店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JZT-Q60A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广东美的厨卫电器制造有限公司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上海市宝山区铂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厨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卫经营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嵌入式家用燃气灶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能率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JZT-1662S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能率（中国）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能率（中国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）投资有限公司.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家用嵌入式燃气灶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Galanz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JZT-B511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广东格兰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仕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微波生活电器制造有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永乐民融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商贸有限公司德平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路店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嵌入式燃气灶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FOTILE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JZT-HA7B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宁波方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太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茵尚厨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卫电器经营部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嵌入式家用燃气灶具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太平洋利风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JZT-125YH-B081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2021-06-29//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绍兴市太平洋厨具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上海市浦东新区川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沙新镇新立卫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浴经营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家用燃气灶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马可波罗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JZT-Q06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中山市马可波罗电器有限公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上海市浦东新区川沙新镇申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晟装潢材料经营部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大众风云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3M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1.52米×30米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2019-12-22//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明尼苏达矿业制造特殊材料(上海)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上海东联北松汽车销售服务有限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龙膜高性能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窗膜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LLumar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龙膜前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挡（AIR80/EL780）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2019-11-29//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首诺国际贸易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（上海）有限公司（进口商）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上海市闵行区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祥欧汽车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用品商行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TBT隔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热防爆膜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TBT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R-900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海共盈汽车服务有限公司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海宝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骅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汽车销售服务有限公司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雷朋豪享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陶瓷单车膜（轿车/深/九度）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雷朋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前1×1.5m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厦门彰泰隔热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膜有限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犇腾汽车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销售服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汽车玻璃遮阳膜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1.52×30m,遮阳膜类型：III类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厦门彰鸿科技有限公司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金旋奥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胜汽车销售服务有限公司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玻璃遮阳膜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卡幕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1.52m×1m，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侧挡，K65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2021-04-29//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州中泰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华兴窗膜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海市闵行区东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之靓汽车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汽车玻璃遮阳膜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卡幕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1.52m×1m，前挡，K15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2021-04-29//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广州中泰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华兴窗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膜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上海市闵行区东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之靓汽车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太阳膜侧后挡（经济型）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北極光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1.524m×30m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2020-12-23//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张家港康得新光电材料有限公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上海骏菱汽车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销售服务有限公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太阳膜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马耐卡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浙江紫光科技有限公司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上海华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庭汽车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销售服务有限公司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专享车窗膜（奥迪）一侧后线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LLumar+图形商标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152.4cm×30.5m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2020-09-10//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长春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汽四环联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兴伟业汽车发展有限公司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上海东联松奥汽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车销售服务有限公司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汽车玻璃隔热膜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美标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DR40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无锡星湖汽车咨询有限公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上海宝利德汽车有限公司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汽车玻璃遮阳膜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1.52×30（m）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侧挡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上海亚仁商贸有限公司（供应商）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上海众隆汽车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销售服务有限公司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汽车玻璃遮阳膜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指挥大师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1.52m×15m，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侧挡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R25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深圳市华宝龙贸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易发展有限公司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之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享汽车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汽车玻璃遮阳膜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1.52m×1m，侧挡，FBR35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伊士曼(中国)投资管理有限公司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上海市闵行区利之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豪汽车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易安友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CGTO-CQ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翊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由新材料科技有限公司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上海中致远凯迪汽车销售服务有限公司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汽车隔热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3M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3M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晶锐系列70臻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选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0.9米×30米 前挡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2021-04-07//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欧特隆实业有限公司（经销商）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安衢汽车用品有限公司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汽车玻璃遮阳膜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PET window Film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NSY7086 1.52×30m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上海纳琳科新材料科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上海联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闳浦逸汽车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售有限公司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汽车玻璃遮阳膜（侧挡）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马耐卡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E25-LB(VLT15％）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浙江紫光科技有限公司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上海松广贸易有限公司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汽车玻璃遮阳膜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1.524×30（m），侧后挡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上海浩杰贸易有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上海西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上海金悦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销售服务有限公司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带荧光指示两位大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翘板双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路开关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HONYAR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Q86K22Y10B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中山狮盾电气有限公司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上海南狮电器有限公司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暗装跷板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式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双控开关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E611142B 10AX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250V～（SBL 100W）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龙胜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殿烽照明电气中心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 xml:space="preserve">FSL 10A 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一位多控开关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FSL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F4.1-10DK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佛山照明智达电工科技有限公司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上海殿烽照明电气中心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一开多控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STSBEN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NO.CX1/06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温州罗邦电气有限公司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上海延荣电子科技发展有限公司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暗装跷板式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双控开关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SONGRI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617002A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江苏松日电气有限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上海珅彤贸易有限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一位单控开关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okele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OK31Q/1Y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上海奥柯勒电气股份有限公司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上海奥柯勒电气股份有限公司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一联多控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CHNT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NEW7-M07100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浙江正泰建筑电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上海圆迈贸易有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一开双控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HONYAR鸿雁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X1-86K12Y10B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浙江诺金电器有限公司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上海生道电气有限公司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86型 二位双控跷板开关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KEEY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QYX104Q-SG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中山狮盾电气有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上海企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实业（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集团）有限公司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一开双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JAYSON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Y50-002B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上海壁虎电器有限公司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上海维硕贸易有限公司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暗装跷板式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双控开关（一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双）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SONGRI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635002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江苏松日电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上海市奉贤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区峥峥灯具店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一位双控带荧光开关（玫瑰金）16A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G18K112CU6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20191218//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宁波公牛电器有限公司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上海市奉贤区峥峥灯具店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一位单控荧光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DELIXI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EP86K1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濮阳德力西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开关制造有限公司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上海瑜希贸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易有限公司（天猫）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暗装跷板式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单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D1K11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中山狮盾电气有限公司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洲视（上海）电器科技有限公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带指示灯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暗装跷板式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双控开关二位双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路大跷板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OTL-A9-K02B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20200819//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中山市家的电器有限公司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上海双联商业有限公司双联灯饰经营部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一位大翘板双控开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LEVITON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LZ111-02W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中山市优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腾电器有限公司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上海途芮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暗装跷板式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双控开关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OPPLE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S071022A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20210504//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市狮盾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上海竞存灯饰有限公司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10AX 250V～一位双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控开关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GWORK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J310Q1/2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上海居华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上海居华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框缘式双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Noark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EX9BT2 22 16A 16AX 230V～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20210303//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上海诺雅克电气有限公司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上海诺雅克电气有限公司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一位中途开关（荧光指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示）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香槟金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913713655501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20171212//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市狮盾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上海劢士照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明科技有限公司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一位带荧光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大跷板多控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开关（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暗装跷板式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双控双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NVC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雷士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Q5A161 02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20170714//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佛山市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顺德区勒流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镇百顺电器有限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上海劢士照明科技有限公司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一联双控开关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OPOUTIL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OTCHF9-102-1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环宇高科有限公司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上海旦友科技有限公司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一位单控开关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AF127L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20190930//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北京ABB低压电器有限公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上海闵行百安居装饰建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材超市有限公司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联单控开关10AX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NEW7-Q00100A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浙江正泰建筑电器有限公司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上海亮沛照明电器有限公司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16AX 250V单联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双控开关，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镜瓷白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Schneider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E8331L2_WE_C1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20200518//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施耐德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（重庆）电工有限公司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行百安居建材商贸有限公司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二位换向开关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simon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761046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西蒙电气（中国）有限公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上海闵行百安居建材商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legrand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逸景白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二位中途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挚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legrand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K8/321BW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20171024//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罗格朗智能电气（惠州）有限公司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上海闵行百安居建材商贸有限公司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三位单控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带灯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ABB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AE163-PG 10AX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ABB低压电器有限公司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闵行百安居建材商贸有限公司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二位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单控中跷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板开关（玫瑰金）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SIEMENS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5TA8122-3NC04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山东兴泰智能科技有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上海闵行百安居建材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商贸有限公司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恒曦一位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单控大跷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板开关（荧光指示）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香槟金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913715112901 10AX 250V～自镇流灯（SBL）负载100W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中山狮盾电气有限公司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昕诺飞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照明科技（上海）有限公司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16AX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250V～单联双控开关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VIMAR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17705 16AX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海伟迈电气电子产品有限公司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海伟迈电气电子产品有限公司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（K3深空灰）一开双控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KXN卡西诺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T6-Y1K2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温州联众注塑科技有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上海逸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梵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物联网科技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暗装跷板式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单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WMT501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20210705//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松下信息仪器（上海）有限公司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松下信息仪器（上海）有限公司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CD217系列一位双控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DELIXI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HA86K2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濮阳德力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西开关制造有限公司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上海晨凝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皓睿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一位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单控大跷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板开关（五釉白）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SIEMENS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5TA0111-3NC01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广东联塑电气有限公司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上海华德美居超市有限公司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一位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单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开关带指示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simon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331011Y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蒙电气（中国）有限公司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海华德美居超市有限公司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16AX一位双控开关_玉兰白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legrand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K8/31/2/3BW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罗格朗智能电气（惠州）有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上海华德美居超市有限公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一开双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OPPLE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K121012A-H2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中山狮盾电气有限公司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欧普（上海）电子商务有限公司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16A 一位双联大板开关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T&amp;J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HB271-2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天基电气（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深圳）有限公司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上海首强实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业发展有限公司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10AX250V四位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跷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板式双控开关_金色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Schneider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A3G34_2A_WG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施耐德电气（中国）有限公司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上海闵行百安居装饰建材超市有限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二位双控开关（10A）（白色）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SQA522C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中山市家的电器有限公司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上海季锦贸易有限公司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一位双控开关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LONSIN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K31Q/2Y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广东朗能电器有限公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上海圆迈贸易有限公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（X1都市灰）一开双控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EUROB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ESS92002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浙江欧奔智能科技有限公司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上海欧奔智能科技有限公司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一位单控开关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I8-K011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惠州市西顿工业发展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上海耀至照明设计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工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程有限公司虹口分公司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16AX 250V～一位单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Feidiao飞雕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YC16Q1 16AX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飞雕电器集团有限公司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飞雕电器集团有限公司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86型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三位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单控开关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 xml:space="preserve">WMF505 10AX 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松下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信息仪器（上海）有限公司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市徐汇区镇强五金交电经营部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一位单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开关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Feidiao飞雕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M710Q1 10AX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飞雕电器集团有限公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天猫商城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（飞雕电器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集团有限公司）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车载卫星导航设备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INE-AS610M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阿尔派电子（中国）有限公司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上海市浦东新区康桥镇车之翼汽配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360°安全辅助系统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XCP-D2 009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享车派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上海英铭汽车用品有限公司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车载卫星导航设备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魔行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云鹰（深圳）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信息科技有限公司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上海市浦东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新区康桥镇车掌门汽配经营部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ES2渠道9英寸通用机（1+32G)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ESA09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广州飞歌汽车音响有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上海承开汽车用品有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智能车载信息娱乐系统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A6 PLus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深圳市路畅科技股份有限公司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上海鸿习汽车用品有限公司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AI智能车联网系统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KYC-K25709A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惠州市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凯越电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子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上海赛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也汽车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车载互联系统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CA8102-NK 1+16G 工作电流：MAX 10A 工作电压：DC 10.5V-16V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广东卡仕达电子科技有限公司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上海市闵行区浦江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镇粤琪汽车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用品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中控大屏导航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10.2寸通用机-YQ4(AHD)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广东欧华电子有限公司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上海营裕汽车用品有限公司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车载无线终端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ZD-E842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20201128//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广东天誉飞歌电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上海市闵行区红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汽车用品店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9寸主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机智途版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3.0PLUS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TL-N001 32G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20210623//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深圳市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途乐车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联网有限公司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上海市闵行区泓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檬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汽配经营部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厚（6+12A+6）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mm，硅酮胶，A类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2021-5-18//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尚信玻璃有限公司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尚信玻璃有限公司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厚（6+12A+6）mm，硅酮胶，B类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上海耀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上海耀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玻璃制品有限公司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mm，硅酮胶，A类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百明实业有限公司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百明实业有限公司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厚（6+12A+6）mm，硅酮胶，B类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上海裕润玻璃制品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上海裕润玻璃制品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厚（6+12A+6）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mm，硅酮胶，B类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2021-05-17//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博耀玻璃科技有限公司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博耀玻璃科技有限公司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（5+9A+5）mm，硅酮胶，B类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上海耀洪玻璃有限公司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上海耀洪玻璃有限公司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厚（6+12A+6）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mm双钢，硅酮胶，B类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2021-05-15//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蓝实特种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蓝实特种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玻璃制品有限公司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厚（5+9A+5）mm双钢，硅酮胶，B类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上海捷福安全玻璃有限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上海捷福安全玻璃有限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厚（6+9A+6）mm双钢，硅酮胶，B类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上海米富玻璃有限公司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上海米富玻璃有限公司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厚（5+12A+5）mm双钢,硅酮胶，A类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上海伯仲安全节能玻璃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上海伯仲安全节能玻璃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厚（5+12A+5）mm双钢，硅酮胶，B类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上海信长玻璃有限公司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上海信长玻璃有限公司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5+12A+5（mm），硅酮胶，B类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上海骏发玻璃技术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上海骏发玻璃技术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厚（5+9A+5）mm双钢，硅酮胶，A类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上海荣平安全玻璃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上海荣平安全玻璃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制品有限公司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5+12A+5（mm），硅酮胶，A类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上海耀惠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上海耀惠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5+12A+5（mm），硅酮胶，B类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上海耀春玻璃工程有限公司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上海耀春玻璃工程有限公司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上海博瑜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上海博瑜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上海柳洋钢化玻璃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上海柳洋钢化玻璃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mm，硅酮胶，A类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2021-05-15//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浦东大春玻璃建材有限公司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浦东大春玻璃建材有限公司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厚（6+15A+6）mm双钢，硅酮胶，A类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上海荣涛装潢有限公司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上海荣涛装潢有限公司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厚（6+12A+6）mm双钢，硅酮胶，A类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晶玻璃制品有限公司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晶玻璃制品有限公司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（6+12A+6）mm双钢，硅酮胶，A类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河安全玻璃有限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潦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河安全玻璃有限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厚（5+9A+5）mm双钢，硅酮胶，A类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晶安全玻璃有限公司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祥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晶安全玻璃有限公司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厚（6LOW-E+12A+6）mm双钢，硅酮胶，A类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上海凯迪安全玻璃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上海凯迪安全玻璃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厚（5+12A+5）mm双钢，硅酮胶，B类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上海亮根玻璃制品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上海亮根玻璃制品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厚（5Low-E+12A+5）mm，硅酮胶，A类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上海耀皮工程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上海耀皮工程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上海伟刚玻璃制品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上海伟刚玻璃制品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厚（5+12A+5）mm,硅酮胶，B类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上海宏阳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实业发展有限公司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上海宏阳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实业发展有限公司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（6+12A+6）mm，硅酮胶，A类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上海云马装饰材料有限公司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上海云马装饰材料有限公司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（5+12A+5）mm，硅酮胶，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B类，双钢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2021-05-21//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耀江玻璃厂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耀江玻璃厂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硕玻璃制品有限公司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硕玻璃制品有限公司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厚（5+12A+5）mm双钢，硅酮胶，B类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上海耀苑玻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上海耀苑玻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璃制品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上海剑伟洗涤设备有限公司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上海剑伟洗涤设备有限公司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厚（6+12A+6）mm，硅酮胶，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2021-05-15//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绩安全玻璃有限公司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浩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绩安全玻璃有限公司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（5+15A+5）mm，硅酮胶，B类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上海永南玻璃制品有限公司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上海永南玻璃制品有限公司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中空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厚（8LOW-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E+12A+8）mm双钢，硅酮胶，A类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2021-05-21//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海北玻玻璃技术工业有限公司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海北玻玻璃技术工业有限公司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厚（5+12A+5）mm，硅酮胶，B类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上海航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钢化玻璃制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上海航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鑫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钢化玻璃制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品有限公司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中空玻璃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厚（6+12A+6）mm双钢，硅酮胶，A类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2021-05-19//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上海双玲玻璃工程有限公司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上海双玲玻璃工程有限公司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GFM-0721-dk5A0.50（丙级）-1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上海镜淳门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上海镜淳门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上海坚星安防工程有限公司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上海坚星安防工程有限公司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GFM-0921-dk5A1.00（乙级）-1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上海申安门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上海申安门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GMFM-0821-dK5A0.50（丙级）-1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上海杰阳实业有限公司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上海杰阳实业有限公司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GFM-0921-dk5A1.50（甲级）-1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上海汤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臣瑞门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业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上海汤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臣瑞门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业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MFM-0921-dk5A1.00（乙级）-1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上海杉坊消防科技有限公司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上海杉坊消防科技有限公司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GFM-0921-dk5A1.50（甲级）-1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上海申安门业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上海申安门业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GFM-0921-dk5A1.00（乙级）-1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上海二鑫门业集团有限公司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上海二鑫门业集团有限公司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上海安际防护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上海安际防护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设备有限公司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GFM-0921-dk5A1.50（甲级）-1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上海加汇消防安全设备工程有限公司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上海加汇消防安全设备工程有限公司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MFM-1023-dk5A1.00（乙级）-1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上海加汇消防安全设备工程有限公司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上海加汇消防安全设备工程有限公司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GFM-700×1800-dk6A0.50（丙级）-1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上海森林特种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上海森林特种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GFM-1000×2000-dK5A1.50（甲级）-1-X2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上海森林特种钢门有限公司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上海森林特种钢门有限公司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MFM-0820-dk5A1.00(乙级)-1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上海升夏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建筑装饰有限公司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上海升夏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建筑装饰有限公司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GFM-1021-dK5A1.00(乙级)-1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上海开顺特种门窗有限公司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上海开顺特种门窗有限公司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GFM-1020×2390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-d6A1.50（甲级）-1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敬阳金属门窗有限公司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敬阳金属门窗有限公司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MFM-0620-d5A0.50（丙级）-1-Ⅱ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正消集团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正消集团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钢质甲级防火门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GFM-1022-dk5A1.50（甲级）-1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上海创汇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门业有限公司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上海创汇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门业有限公司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GFM-0921-d5A1.50（甲级）-1（A）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上海卫士消防工程有限公司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上海卫士消防工程有限公司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GFM-0921-dK5A1.00（乙级）-1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上海卫士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上海卫士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消防工程有限公司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GFM-1022-dk5A1.00（乙级）-1-C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上海诺沃芬门业有限公司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上海诺沃芬门业有限公司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GFM-1022-dk5A0.50（丙级）-1-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上海诺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沃芬门业有限公司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上海诺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沃芬门业有限公司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道生门业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GFM-1021-dk5A0.50（丙级）-1-A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上海道生门业有限公司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上海道生门业有限公司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上海逸盾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门业有限公司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上海逸盾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门业有限公司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GFM-0921-dK5A1.00（乙级）-1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上海呈翔金属制品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上海呈翔金属制品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MFM-0921-dK5A1.00（乙级）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上海亚安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保安器材有限公司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上海亚安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保安器材有限公司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GMFM-1022-dk6A1.00（乙级）-1-外铜饰面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朗意门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业（上海）有限公司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朗意门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业（上海）有限公司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GFM-1021-dK6A0.50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安盼门窗有限公司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安盼门窗有限公司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蓝盾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MFM-1021-d6A1.00（乙级）-1-Ⅲ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上海蓝盾实业有限公司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上海蓝盾实业有限公司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蓝盾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GFM-1021-dK6A1.00（乙级）-1-Ⅱ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上海蓝盾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上海蓝盾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实业有限公司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GFM-1023-dK5A1.50（甲级）-1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上海申华声学装备有限公司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上海申华声学装备有限公司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GFM-1823-dK5A1.50（甲级）-2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上海申华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声学装备有限公司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上海申华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声学装备有限公司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MFM-0921-dk5A0.50(丙级)-2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上海汇豪木门制造有限公司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上海汇豪木门制造有限公司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GFM-0919-dk5A0.50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（丙级）-1-ⅠⅤ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轩源金属建材有限公司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轩源金属建材有限公司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GFM-1021-sk5A1.00（乙级）-1-ⅠⅠⅠ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上海轩源金属建材有限公司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上海轩源金属建材有限公司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GFM-0921-dK5A0.50（丙级）-1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上海京昌防火卷帘门有限公司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上海京昌防火卷帘门有限公司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木质隔热防火门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MFM-1021-dk5A0.50（丙级）-1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上海镜淳门业有限公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上海镜淳门业有限公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GFM-1022-dk5A0.50（丙级）-1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上海卓圩门业有限公司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上海卓圩门业有限公司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pg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GFM-1021--dk5A1.00（乙级）-1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上海盼固门窗有限公司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上海盼固门窗有限公司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钢质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GFM-1021-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dk5A0.50（丙级）-1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海崮曼门业有限公司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海崮曼门业有限公司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钢质隔热防火门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GFM-1023-dK5A1.50(甲级)-1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上海由安门窗有限公司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上海由安门窗有限公司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液体加热器（电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MC-FH083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2020-11-26//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广东蒂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卡科技有限公司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亚百货商业有限公司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MB-FB10M305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201017//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广东美的生活电器制造有限公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上海奉新苏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宁云商销售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司闵行第一店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EB-1002CW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米技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炫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尚智能家用电器(上海)有限公司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上海乾靖信息科技有限公司（天猫）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K10P-Q170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2020527//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杭州九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阳生活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泰璞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(上海)电子商务股份有限公司（天猫）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蒸煮饭盒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生活元素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20200411//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多米电器科技有限公司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东方电视购物有限公司（东方购物）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蒸煮器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宜阁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MD-618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2020-12-14//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佛山市蒙得电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上海东方电视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购物有限公司（东方购物）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HLB-E10P1A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20201006//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青岛海尔成套家电服务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HYUNDAI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QC-FH603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佛山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市乾程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电气科技有限公司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电子商务有限公司（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MC-FH081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2020-08-15//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广东蒂卡科技有限公司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多功能电蒸饭盒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BLAUPUNKT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BP-D1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广东无线联盟物联网股份有限公司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蒸煮饭盒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生活元素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DFH-F1505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20200309//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广东多米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上海东方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电视购物有限公司（东方购物）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KO8P-Q510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20201118//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杭州九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阳生活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电器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上海能良电子科技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怡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YB-138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20210409//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怡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霸电器有限公司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上海舟驰电子商务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有限公司（京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东）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电蒸饭盒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amadana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A-LB002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艾曼达科技（深圳）有限公司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蒸煮饭盒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（电热辅食盒）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Brillante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BJH-FH2501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挚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语国际贸易有限公司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东方电视购物有限公司（东方购物）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小熊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DFH-S2017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小熊电器股份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上海东方电视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购物有限公司（东方购物）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amadana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A-LB001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艾曼达科技(深圳)有限公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MB-FB10M245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电子商务有限公司（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DH03YD806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浙江绍兴苏泊尔家居用品有限公司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小浣熊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HM-2015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2018-01-09//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中山市海马电器有限公司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液体加热器（蒸煮饭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TAFUCO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T-9200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上海炫林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上海优有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日用品有限公司（天猫）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加热便当盒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泉尔思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FH-A08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20201012//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潮州市潮安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区泉尔思电子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五金有限公司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上海联圩机械设备有限公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液体加热器（蒸汽饭盒）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ALY-25FB30D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北美电器（珠海）有限公司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电子商务有限公司（i百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液体加热器（蒸汽饭盒）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WORLD KITCHEN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WK-FH1304/KZ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康炜贸易(上海)有限公司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上海的易智能科技有限公司（京东）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蒸煮饭盒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荣事达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RFH30E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20201122//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合肥荣事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国美在线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电子商务有限公司（真快乐）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红心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YSH-3201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20201026//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上海红心器具有限公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宁波逐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荧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贸易有限公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屹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ST-1860B（见外包装）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20190604//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中山市东凤镇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屹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顶电器厂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上海洋脉国际贸易有限公司（京东）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电热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SANSUI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SR-FZ1001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海倍琥实业有限公司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海倍琥实业有限公司（京东）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Westinghouse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WFH-C101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20201220//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江门市西屋厨房小家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百联全渠道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电子商务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宜阁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ST-1860D（见外包装）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20200310//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中山市东凤镇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屹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顶电器厂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上海金舒贸易有限公司（京东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电热饭盒（蒸煮器）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EJR1227PIK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上海乐扣乐扣贸易有限公司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集壹实业(上海)有限公司（京东）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多功能电热饭盒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未标注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FH-A04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中山市雨来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成电器有限公司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上海准赞实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业有限公司（天猫）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AH-EB300A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2020917//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北美电器（珠海）有限公司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上海廷佳科技有限公司（京东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保温饭盒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奥克斯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HX-DF01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佛山市海迅电器有限公司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上海欧丰实业有限公司（天猫）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液体加热器（加热便当盒）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DH01FD812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浙江绍兴苏泊尔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上海鑫锘商贸有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加热便当盒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ZoomLand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ZL-A08G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2021-01-13//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宁波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卓朗生活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国美在线电子商务有限公司（真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快乐）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DH02FD811A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20201229//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浙江绍兴苏泊尔家居用品有限公司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上海大祥奇骏贸易发展有限公司（天猫）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液体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DY-FH101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东大宇科技实业有限公司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海尚居实业有限公司（京东）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液体加热器（蒸煮饭盒）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小熊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DFH-B10P1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小熊电器股份有限公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上海东方电视购物有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限公司（东方购物）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液体加热器（电热饭盒）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领锐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XB-EC05A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2021402//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中山市小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榄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镇西宾照明电器厂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上海东方电视购物有限公司（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东方购物）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Cool Thing</w:t>
            </w: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酷星蒸汽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保鲜便当盒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monbento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30160006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2020331//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第二念科技（深圳）有限公司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尚膳宝商贸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(上海)有限公司（天猫）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电热饭盒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THERMOS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EHA-4103A-L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膳魔师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(中国)家庭制品有限公司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上海灏创贸易有限公司（天猫）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加热便当盒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东菱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DL-1166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20200602//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广东东菱电器有限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上海释势万千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商贸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有限公司（i百联）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多功能电热饭盒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EJR211YEL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2021-03-25//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上海乐扣乐扣贸易有限公司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A25436">
              <w:rPr>
                <w:rFonts w:ascii="宋体" w:eastAsia="宋体" w:hAnsi="宋体"/>
                <w:sz w:val="30"/>
                <w:szCs w:val="30"/>
              </w:rPr>
              <w:t>上海驰尊电子商务</w:t>
            </w:r>
            <w:proofErr w:type="gramEnd"/>
            <w:r w:rsidRPr="00A25436">
              <w:rPr>
                <w:rFonts w:ascii="宋体" w:eastAsia="宋体" w:hAnsi="宋体"/>
                <w:sz w:val="30"/>
                <w:szCs w:val="30"/>
              </w:rPr>
              <w:t>有限公司（</w:t>
            </w: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天猫）</w:t>
            </w:r>
          </w:p>
        </w:tc>
      </w:tr>
      <w:tr w:rsidR="00A25436" w:rsidRPr="00A25436" w:rsidTr="00A2543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lastRenderedPageBreak/>
              <w:t>蒸煮饭盒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利仁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FH-18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20211//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北京利仁科技股份有限公司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5436" w:rsidRPr="00A25436" w:rsidRDefault="00A25436" w:rsidP="00A25436">
            <w:pPr>
              <w:rPr>
                <w:rFonts w:ascii="宋体" w:eastAsia="宋体" w:hAnsi="宋体"/>
                <w:sz w:val="30"/>
                <w:szCs w:val="30"/>
              </w:rPr>
            </w:pPr>
            <w:r w:rsidRPr="00A25436">
              <w:rPr>
                <w:rFonts w:ascii="宋体" w:eastAsia="宋体" w:hAnsi="宋体"/>
                <w:sz w:val="30"/>
                <w:szCs w:val="30"/>
              </w:rPr>
              <w:t>国美在线电子商务有限公司（真快乐）</w:t>
            </w:r>
          </w:p>
        </w:tc>
      </w:tr>
    </w:tbl>
    <w:p w:rsidR="00A25436" w:rsidRPr="00A25436" w:rsidRDefault="00A25436" w:rsidP="00A25436">
      <w:pPr>
        <w:rPr>
          <w:rFonts w:ascii="宋体" w:eastAsia="宋体" w:hAnsi="宋体"/>
          <w:sz w:val="30"/>
          <w:szCs w:val="30"/>
        </w:rPr>
      </w:pPr>
      <w:r w:rsidRPr="00A25436">
        <w:rPr>
          <w:rFonts w:ascii="宋体" w:eastAsia="宋体" w:hAnsi="宋体"/>
          <w:sz w:val="30"/>
          <w:szCs w:val="30"/>
        </w:rPr>
        <w:t>排名不分先后。</w:t>
      </w:r>
    </w:p>
    <w:p w:rsidR="00A25436" w:rsidRPr="00A25436" w:rsidRDefault="00A25436" w:rsidP="00A25436">
      <w:pPr>
        <w:rPr>
          <w:rFonts w:ascii="宋体" w:eastAsia="宋体" w:hAnsi="宋体" w:hint="eastAsia"/>
          <w:sz w:val="30"/>
          <w:szCs w:val="30"/>
        </w:rPr>
      </w:pPr>
    </w:p>
    <w:sectPr w:rsidR="00A25436" w:rsidRPr="00A2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36"/>
    <w:rsid w:val="000F4A39"/>
    <w:rsid w:val="00A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8B9E"/>
  <w15:chartTrackingRefBased/>
  <w15:docId w15:val="{22C96362-6BAB-463D-9B80-95D2E50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2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4373</Words>
  <Characters>24928</Characters>
  <Application>Microsoft Office Word</Application>
  <DocSecurity>0</DocSecurity>
  <Lines>207</Lines>
  <Paragraphs>58</Paragraphs>
  <ScaleCrop>false</ScaleCrop>
  <Company/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2022-02-24T00:56:00Z</dcterms:created>
  <dcterms:modified xsi:type="dcterms:W3CDTF">2022-02-24T00:58:00Z</dcterms:modified>
</cp:coreProperties>
</file>